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55" w:rsidRDefault="00A47055" w:rsidP="00AF1D56">
      <w:pPr>
        <w:pStyle w:val="11"/>
        <w:keepNext/>
        <w:keepLines/>
        <w:spacing w:after="0"/>
        <w:jc w:val="center"/>
        <w:rPr>
          <w:sz w:val="28"/>
          <w:szCs w:val="28"/>
        </w:rPr>
      </w:pPr>
      <w:bookmarkStart w:id="0" w:name="bookmark0"/>
      <w:r w:rsidRPr="003A482E">
        <w:rPr>
          <w:sz w:val="28"/>
          <w:szCs w:val="28"/>
        </w:rPr>
        <w:t xml:space="preserve">Протокол </w:t>
      </w:r>
      <w:r w:rsidR="00AF1D56">
        <w:rPr>
          <w:sz w:val="28"/>
          <w:szCs w:val="28"/>
        </w:rPr>
        <w:t xml:space="preserve">комплексного психолого-медико-педагогического </w:t>
      </w:r>
      <w:r w:rsidRPr="003A482E">
        <w:rPr>
          <w:sz w:val="28"/>
          <w:szCs w:val="28"/>
        </w:rPr>
        <w:t>обследования</w:t>
      </w:r>
      <w:bookmarkEnd w:id="0"/>
      <w:r w:rsidR="00630EEC">
        <w:rPr>
          <w:sz w:val="28"/>
          <w:szCs w:val="28"/>
        </w:rPr>
        <w:t xml:space="preserve"> </w:t>
      </w:r>
      <w:r w:rsidR="00541472">
        <w:rPr>
          <w:sz w:val="28"/>
          <w:szCs w:val="28"/>
        </w:rPr>
        <w:t xml:space="preserve">Городской  </w:t>
      </w:r>
      <w:r w:rsidR="00630EEC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психолого-медико-педагогической комиссии</w:t>
      </w:r>
      <w:r w:rsidR="00630EEC">
        <w:rPr>
          <w:sz w:val="28"/>
          <w:szCs w:val="28"/>
        </w:rPr>
        <w:t xml:space="preserve"> </w:t>
      </w:r>
      <w:proofErr w:type="spellStart"/>
      <w:r w:rsidR="00630EEC">
        <w:rPr>
          <w:sz w:val="28"/>
          <w:szCs w:val="28"/>
        </w:rPr>
        <w:t>г.Макеевки</w:t>
      </w:r>
      <w:proofErr w:type="spellEnd"/>
    </w:p>
    <w:p w:rsidR="00A47055" w:rsidRPr="008E4A90" w:rsidRDefault="00A47055" w:rsidP="00A47055">
      <w:pPr>
        <w:pStyle w:val="20"/>
        <w:tabs>
          <w:tab w:val="left" w:leader="underscore" w:pos="2131"/>
          <w:tab w:val="left" w:leader="underscore" w:pos="4296"/>
        </w:tabs>
        <w:spacing w:after="0"/>
        <w:ind w:left="284"/>
        <w:rPr>
          <w:sz w:val="24"/>
          <w:szCs w:val="24"/>
        </w:rPr>
      </w:pPr>
      <w:r w:rsidRPr="008E4A90">
        <w:rPr>
          <w:sz w:val="24"/>
          <w:szCs w:val="24"/>
        </w:rPr>
        <w:t xml:space="preserve">от </w:t>
      </w:r>
      <w:r w:rsidRPr="008E4A90">
        <w:rPr>
          <w:sz w:val="24"/>
          <w:szCs w:val="24"/>
        </w:rPr>
        <w:tab/>
        <w:t xml:space="preserve"> 20___ года № </w:t>
      </w:r>
      <w:r w:rsidRPr="008E4A90">
        <w:rPr>
          <w:sz w:val="24"/>
          <w:szCs w:val="24"/>
        </w:rPr>
        <w:tab/>
      </w:r>
      <w:r w:rsidRPr="008E4A90">
        <w:rPr>
          <w:sz w:val="24"/>
          <w:szCs w:val="24"/>
        </w:rPr>
        <w:tab/>
        <w:t>Дата проведения ПМПК ____________</w:t>
      </w:r>
    </w:p>
    <w:p w:rsidR="00A47055" w:rsidRPr="008E4A90" w:rsidRDefault="00A47055" w:rsidP="00A47055">
      <w:pPr>
        <w:pStyle w:val="20"/>
        <w:tabs>
          <w:tab w:val="left" w:leader="underscore" w:pos="2131"/>
          <w:tab w:val="left" w:leader="underscore" w:pos="4296"/>
        </w:tabs>
        <w:spacing w:after="0"/>
        <w:ind w:left="284"/>
        <w:rPr>
          <w:sz w:val="24"/>
          <w:szCs w:val="24"/>
        </w:rPr>
      </w:pPr>
      <w:r w:rsidRPr="008E4A90">
        <w:rPr>
          <w:sz w:val="24"/>
          <w:szCs w:val="24"/>
        </w:rPr>
        <w:t xml:space="preserve">от </w:t>
      </w:r>
      <w:r w:rsidRPr="008E4A90">
        <w:rPr>
          <w:sz w:val="24"/>
          <w:szCs w:val="24"/>
        </w:rPr>
        <w:tab/>
        <w:t xml:space="preserve"> 20___ года № </w:t>
      </w:r>
      <w:r w:rsidRPr="008E4A90">
        <w:rPr>
          <w:sz w:val="24"/>
          <w:szCs w:val="24"/>
        </w:rPr>
        <w:tab/>
      </w:r>
      <w:r w:rsidRPr="008E4A90">
        <w:rPr>
          <w:sz w:val="24"/>
          <w:szCs w:val="24"/>
        </w:rPr>
        <w:tab/>
        <w:t>Дата проведения ПМПК ____________</w:t>
      </w:r>
    </w:p>
    <w:p w:rsidR="00A47055" w:rsidRPr="008E4A90" w:rsidRDefault="00A47055" w:rsidP="00A47055">
      <w:pPr>
        <w:pStyle w:val="20"/>
        <w:tabs>
          <w:tab w:val="left" w:leader="underscore" w:pos="2131"/>
          <w:tab w:val="left" w:leader="underscore" w:pos="4296"/>
        </w:tabs>
        <w:spacing w:after="0"/>
        <w:ind w:left="284"/>
        <w:rPr>
          <w:sz w:val="24"/>
          <w:szCs w:val="24"/>
        </w:rPr>
      </w:pPr>
      <w:r w:rsidRPr="008E4A90">
        <w:rPr>
          <w:sz w:val="24"/>
          <w:szCs w:val="24"/>
        </w:rPr>
        <w:t xml:space="preserve">от </w:t>
      </w:r>
      <w:r w:rsidRPr="008E4A90">
        <w:rPr>
          <w:sz w:val="24"/>
          <w:szCs w:val="24"/>
        </w:rPr>
        <w:tab/>
        <w:t xml:space="preserve"> 20___ года № </w:t>
      </w:r>
      <w:r w:rsidRPr="008E4A90">
        <w:rPr>
          <w:sz w:val="24"/>
          <w:szCs w:val="24"/>
        </w:rPr>
        <w:tab/>
      </w:r>
      <w:r w:rsidRPr="008E4A90">
        <w:rPr>
          <w:sz w:val="24"/>
          <w:szCs w:val="24"/>
        </w:rPr>
        <w:tab/>
        <w:t>Дата проведения ПМПК ____________</w:t>
      </w:r>
    </w:p>
    <w:p w:rsidR="009E0028" w:rsidRPr="008E4A90" w:rsidRDefault="009E0028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>1</w:t>
      </w:r>
      <w:r w:rsidRPr="008E4A90">
        <w:rPr>
          <w:sz w:val="24"/>
          <w:szCs w:val="24"/>
        </w:rPr>
        <w:t>.</w:t>
      </w:r>
      <w:r w:rsidRPr="008E4A90">
        <w:rPr>
          <w:sz w:val="24"/>
          <w:szCs w:val="24"/>
        </w:rPr>
        <w:tab/>
        <w:t>ФИО ______________________________________________________________________</w:t>
      </w:r>
      <w:r w:rsidR="000B5A41" w:rsidRPr="008E4A90">
        <w:rPr>
          <w:sz w:val="24"/>
          <w:szCs w:val="24"/>
        </w:rPr>
        <w:t>_________</w:t>
      </w:r>
    </w:p>
    <w:p w:rsidR="009E0028" w:rsidRPr="008E4A90" w:rsidRDefault="009E0028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>2.</w:t>
      </w:r>
      <w:r w:rsidRPr="008E4A90">
        <w:rPr>
          <w:sz w:val="24"/>
          <w:szCs w:val="24"/>
        </w:rPr>
        <w:tab/>
        <w:t xml:space="preserve">Дата </w:t>
      </w:r>
      <w:proofErr w:type="gramStart"/>
      <w:r w:rsidRPr="008E4A90">
        <w:rPr>
          <w:sz w:val="24"/>
          <w:szCs w:val="24"/>
        </w:rPr>
        <w:t xml:space="preserve">рождения </w:t>
      </w:r>
      <w:r w:rsidR="000B5A41" w:rsidRPr="008E4A90">
        <w:rPr>
          <w:sz w:val="24"/>
          <w:szCs w:val="24"/>
        </w:rPr>
        <w:t xml:space="preserve"> </w:t>
      </w:r>
      <w:r w:rsidRPr="008E4A90">
        <w:rPr>
          <w:sz w:val="24"/>
          <w:szCs w:val="24"/>
        </w:rPr>
        <w:t>_</w:t>
      </w:r>
      <w:proofErr w:type="gramEnd"/>
      <w:r w:rsidRPr="008E4A90">
        <w:rPr>
          <w:sz w:val="24"/>
          <w:szCs w:val="24"/>
        </w:rPr>
        <w:t>____________________________________________________________</w:t>
      </w:r>
      <w:r w:rsidR="000B5A41" w:rsidRPr="008E4A90">
        <w:rPr>
          <w:sz w:val="24"/>
          <w:szCs w:val="24"/>
        </w:rPr>
        <w:t>_________</w:t>
      </w:r>
    </w:p>
    <w:p w:rsidR="009E0028" w:rsidRPr="008E4A90" w:rsidRDefault="009E0028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>3.</w:t>
      </w:r>
      <w:r w:rsidRPr="008E4A90">
        <w:rPr>
          <w:sz w:val="24"/>
          <w:szCs w:val="24"/>
        </w:rPr>
        <w:tab/>
        <w:t>Адрес регистрации, телефон __________________________________________________</w:t>
      </w:r>
      <w:r w:rsidR="000B5A41" w:rsidRPr="008E4A90">
        <w:rPr>
          <w:sz w:val="24"/>
          <w:szCs w:val="24"/>
        </w:rPr>
        <w:t>_________</w:t>
      </w:r>
    </w:p>
    <w:p w:rsidR="009E0028" w:rsidRPr="008E4A90" w:rsidRDefault="009E0028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>4.</w:t>
      </w:r>
      <w:r w:rsidRPr="008E4A90">
        <w:rPr>
          <w:sz w:val="24"/>
          <w:szCs w:val="24"/>
        </w:rPr>
        <w:tab/>
        <w:t>Адрес фактического проживания ребенка_______________________________________</w:t>
      </w:r>
      <w:r w:rsidR="000B5A41" w:rsidRPr="008E4A90">
        <w:rPr>
          <w:sz w:val="24"/>
          <w:szCs w:val="24"/>
        </w:rPr>
        <w:t>_________</w:t>
      </w:r>
    </w:p>
    <w:p w:rsidR="009E0028" w:rsidRPr="008E4A90" w:rsidRDefault="009E0028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>5.</w:t>
      </w:r>
      <w:r w:rsidRPr="008E4A90">
        <w:rPr>
          <w:b/>
          <w:sz w:val="24"/>
          <w:szCs w:val="24"/>
        </w:rPr>
        <w:tab/>
      </w:r>
      <w:r w:rsidRPr="008E4A90">
        <w:rPr>
          <w:sz w:val="24"/>
          <w:szCs w:val="24"/>
        </w:rPr>
        <w:t>Инвалидность (№ документа, кем выдан, срок действия) __________________________</w:t>
      </w:r>
      <w:r w:rsidR="00A61E22" w:rsidRPr="008E4A90">
        <w:rPr>
          <w:sz w:val="24"/>
          <w:szCs w:val="24"/>
        </w:rPr>
        <w:t>_________</w:t>
      </w:r>
    </w:p>
    <w:p w:rsidR="009E0028" w:rsidRPr="008E4A90" w:rsidRDefault="009E0028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>6.</w:t>
      </w:r>
      <w:r w:rsidRPr="008E4A90">
        <w:rPr>
          <w:sz w:val="24"/>
          <w:szCs w:val="24"/>
        </w:rPr>
        <w:tab/>
        <w:t>Кем направлен на комиссию__________________________________________________</w:t>
      </w:r>
      <w:r w:rsidR="00A61E22" w:rsidRPr="008E4A90">
        <w:rPr>
          <w:sz w:val="24"/>
          <w:szCs w:val="24"/>
        </w:rPr>
        <w:t>_________</w:t>
      </w:r>
    </w:p>
    <w:p w:rsidR="009E0028" w:rsidRPr="008E4A90" w:rsidRDefault="00A61E22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sz w:val="24"/>
          <w:szCs w:val="24"/>
        </w:rPr>
        <w:t xml:space="preserve">   </w:t>
      </w:r>
      <w:r w:rsidR="009E0028" w:rsidRPr="008E4A90">
        <w:rPr>
          <w:sz w:val="24"/>
          <w:szCs w:val="24"/>
        </w:rPr>
        <w:t>Сопровождающий ____________________________________________________________</w:t>
      </w:r>
      <w:r w:rsidRPr="008E4A90">
        <w:rPr>
          <w:sz w:val="24"/>
          <w:szCs w:val="24"/>
        </w:rPr>
        <w:t>________</w:t>
      </w:r>
    </w:p>
    <w:p w:rsidR="009E0028" w:rsidRPr="008E4A90" w:rsidRDefault="009E0028" w:rsidP="009E0028">
      <w:pPr>
        <w:pStyle w:val="1"/>
        <w:tabs>
          <w:tab w:val="left" w:pos="347"/>
        </w:tabs>
        <w:ind w:left="-284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>7.</w:t>
      </w:r>
      <w:r w:rsidRPr="008E4A90">
        <w:rPr>
          <w:sz w:val="24"/>
          <w:szCs w:val="24"/>
        </w:rPr>
        <w:tab/>
        <w:t>Перечень документов, представленных на ПМПК:</w:t>
      </w:r>
    </w:p>
    <w:p w:rsidR="00A47055" w:rsidRPr="008E4A90" w:rsidRDefault="00A47055" w:rsidP="009E0028">
      <w:pPr>
        <w:pStyle w:val="1"/>
        <w:tabs>
          <w:tab w:val="left" w:pos="347"/>
        </w:tabs>
        <w:ind w:left="-284"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</w:t>
      </w:r>
      <w:r w:rsidR="00A61E22" w:rsidRPr="008E4A90">
        <w:rPr>
          <w:sz w:val="24"/>
          <w:szCs w:val="24"/>
        </w:rPr>
        <w:t>_</w:t>
      </w:r>
      <w:r w:rsidRPr="008E4A90">
        <w:rPr>
          <w:sz w:val="24"/>
          <w:szCs w:val="24"/>
        </w:rPr>
        <w:t xml:space="preserve"> ___</w:t>
      </w:r>
      <w:r w:rsidR="00A61E22" w:rsidRPr="008E4A90">
        <w:rPr>
          <w:sz w:val="24"/>
          <w:szCs w:val="24"/>
        </w:rPr>
        <w:t>_</w:t>
      </w:r>
      <w:r w:rsidRPr="008E4A90">
        <w:rPr>
          <w:sz w:val="24"/>
          <w:szCs w:val="24"/>
        </w:rPr>
        <w:t xml:space="preserve"> ___</w:t>
      </w:r>
      <w:r w:rsidR="00A61E22" w:rsidRPr="008E4A90">
        <w:rPr>
          <w:sz w:val="24"/>
          <w:szCs w:val="24"/>
        </w:rPr>
        <w:t>_</w:t>
      </w:r>
    </w:p>
    <w:p w:rsidR="00A47055" w:rsidRPr="008E4A90" w:rsidRDefault="00120D4E" w:rsidP="008E4A90">
      <w:pPr>
        <w:pStyle w:val="1"/>
        <w:tabs>
          <w:tab w:val="left" w:pos="142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pict>
          <v:rect id="_x0000_s1027" style="position:absolute;left:0;text-align:left;margin-left:-7.6pt;margin-top:4.2pt;width:7.15pt;height:7.15pt;z-index:251676672"/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70" style="position:absolute;left:0;text-align:left;margin-left:20.4pt;margin-top:4.2pt;width:7.15pt;height:7.15pt;z-index:251677696"/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71" style="position:absolute;left:0;text-align:left;margin-left:46.05pt;margin-top:4.2pt;width:7.15pt;height:7.15pt;z-index:251678720"/>
        </w:pict>
      </w:r>
      <w:r w:rsidR="00A47055" w:rsidRPr="00630EEC">
        <w:rPr>
          <w:sz w:val="24"/>
          <w:szCs w:val="24"/>
          <w:u w:val="single"/>
        </w:rPr>
        <w:t>заявление</w:t>
      </w:r>
      <w:r w:rsidR="00A47055" w:rsidRPr="008E4A90">
        <w:rPr>
          <w:sz w:val="24"/>
          <w:szCs w:val="24"/>
        </w:rPr>
        <w:t xml:space="preserve"> о проведении или согласие на проведение обследования ребенка в комиссии;</w:t>
      </w:r>
    </w:p>
    <w:p w:rsidR="00A47055" w:rsidRPr="008E4A90" w:rsidRDefault="00120D4E" w:rsidP="008E4A90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82" style="position:absolute;left:0;text-align:left;margin-left:-5.35pt;margin-top:5pt;width:7.15pt;height:7.15pt;z-index:251684864"/>
        </w:pict>
      </w:r>
      <w:r>
        <w:rPr>
          <w:noProof/>
          <w:sz w:val="24"/>
          <w:szCs w:val="24"/>
          <w:u w:val="single"/>
        </w:rPr>
        <w:pict>
          <v:rect id="_x0000_s1028" style="position:absolute;left:0;text-align:left;margin-left:20.4pt;margin-top:5pt;width:8.2pt;height:7.9pt;z-index:251638784"/>
        </w:pict>
      </w:r>
      <w:r>
        <w:rPr>
          <w:noProof/>
          <w:sz w:val="24"/>
          <w:szCs w:val="24"/>
          <w:u w:val="single"/>
        </w:rPr>
        <w:pict>
          <v:rect id="_x0000_s1055" style="position:absolute;left:0;text-align:left;margin-left:46.05pt;margin-top:5.75pt;width:7.9pt;height:7.9pt;z-index:251637760"/>
        </w:pict>
      </w:r>
      <w:r w:rsidR="00A47055" w:rsidRPr="00630EEC">
        <w:rPr>
          <w:sz w:val="24"/>
          <w:szCs w:val="24"/>
          <w:u w:val="single"/>
        </w:rPr>
        <w:t>копия паспорта</w:t>
      </w:r>
      <w:r w:rsidR="00A47055" w:rsidRPr="008E4A90">
        <w:rPr>
          <w:sz w:val="24"/>
          <w:szCs w:val="24"/>
        </w:rPr>
        <w:t xml:space="preserve"> родителя (законного представителя) или документа его заменяющего (предоставляются с предъявлением оригинала);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85" style="position:absolute;left:0;text-align:left;margin-left:46.05pt;margin-top:3.25pt;width:7.15pt;height:7.15pt;z-index:251687936"/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84" style="position:absolute;left:0;text-align:left;margin-left:22.4pt;margin-top:1.75pt;width:7.15pt;height:7.15pt;z-index:251686912"/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83" style="position:absolute;left:0;text-align:left;margin-left:-5.35pt;margin-top:3.25pt;width:7.15pt;height:7.15pt;z-index:251685888"/>
        </w:pict>
      </w:r>
      <w:r w:rsidR="00A47055" w:rsidRPr="00630EEC">
        <w:rPr>
          <w:sz w:val="24"/>
          <w:szCs w:val="24"/>
          <w:u w:val="single"/>
        </w:rPr>
        <w:t>копия документа,</w:t>
      </w:r>
      <w:r w:rsidR="00A47055" w:rsidRPr="008E4A90">
        <w:rPr>
          <w:sz w:val="24"/>
          <w:szCs w:val="24"/>
        </w:rPr>
        <w:t xml:space="preserve"> подтверждающего полномочия законного представителя по представлению интересов ребенка (в случае, когда документы для проведения обследования ребенка подаются в комиссию законными представителями (кроме родителей);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88" style="position:absolute;left:0;text-align:left;margin-left:-5.35pt;margin-top:7.1pt;width:7.15pt;height:7.15pt;z-index:251691008"/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87" style="position:absolute;left:0;text-align:left;margin-left:17.5pt;margin-top:7.1pt;width:7.15pt;height:7.15pt;z-index:251689984"/>
        </w:pict>
      </w:r>
      <w:r>
        <w:rPr>
          <w:noProof/>
          <w:sz w:val="24"/>
          <w:szCs w:val="24"/>
          <w:u w:val="single"/>
          <w:lang w:eastAsia="ru-RU"/>
        </w:rPr>
        <w:pict>
          <v:rect id="_x0000_s1086" style="position:absolute;left:0;text-align:left;margin-left:43.25pt;margin-top:7.1pt;width:7.15pt;height:7.15pt;z-index:251688960"/>
        </w:pict>
      </w:r>
      <w:r w:rsidR="00A47055" w:rsidRPr="00630EEC">
        <w:rPr>
          <w:sz w:val="24"/>
          <w:szCs w:val="24"/>
          <w:u w:val="single"/>
        </w:rPr>
        <w:t>копия паспорта или свидетельства</w:t>
      </w:r>
      <w:r w:rsidR="00A47055" w:rsidRPr="008E4A90">
        <w:rPr>
          <w:sz w:val="24"/>
          <w:szCs w:val="24"/>
        </w:rPr>
        <w:t xml:space="preserve"> о рождении ребенка (предоставляется с предъявлением оригинала);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89" style="position:absolute;left:0;text-align:left;margin-left:46.05pt;margin-top:5.65pt;width:7.15pt;height:7.15pt;z-index:251692032"/>
        </w:pict>
      </w:r>
      <w:r>
        <w:rPr>
          <w:noProof/>
          <w:sz w:val="24"/>
          <w:szCs w:val="24"/>
          <w:u w:val="single"/>
        </w:rPr>
        <w:pict>
          <v:rect id="_x0000_s1034" style="position:absolute;left:0;text-align:left;margin-left:-7.6pt;margin-top:3.9pt;width:7.15pt;height:8.15pt;z-index:251646976"/>
        </w:pict>
      </w:r>
      <w:r>
        <w:rPr>
          <w:noProof/>
          <w:sz w:val="24"/>
          <w:szCs w:val="24"/>
          <w:u w:val="single"/>
        </w:rPr>
        <w:pict>
          <v:rect id="_x0000_s1035" style="position:absolute;left:0;text-align:left;margin-left:17.5pt;margin-top:5.65pt;width:7.15pt;height:7.15pt;z-index:251648000"/>
        </w:pict>
      </w:r>
      <w:r w:rsidR="00A47055" w:rsidRPr="00630EEC">
        <w:rPr>
          <w:sz w:val="24"/>
          <w:szCs w:val="24"/>
          <w:u w:val="single"/>
        </w:rPr>
        <w:t>направление</w:t>
      </w:r>
      <w:r w:rsidR="00A47055" w:rsidRPr="008E4A90">
        <w:rPr>
          <w:sz w:val="24"/>
          <w:szCs w:val="24"/>
        </w:rPr>
        <w:t xml:space="preserve"> образовательной организации, организации, оказывающей социальные услуги, учреждения здравоохранения, другой организации </w:t>
      </w:r>
      <w:r w:rsidR="00A47055" w:rsidRPr="00630EEC">
        <w:rPr>
          <w:sz w:val="24"/>
          <w:szCs w:val="24"/>
          <w:u w:val="single"/>
        </w:rPr>
        <w:t>(при наличии);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pict>
          <v:rect id="_x0000_s1059" style="position:absolute;left:0;text-align:left;margin-left:44.15pt;margin-top:5.2pt;width:7.15pt;height:8.15pt;z-index:251649024"/>
        </w:pict>
      </w:r>
      <w:r>
        <w:rPr>
          <w:noProof/>
          <w:sz w:val="24"/>
          <w:szCs w:val="24"/>
          <w:u w:val="single"/>
        </w:rPr>
        <w:pict>
          <v:rect id="_x0000_s1036" style="position:absolute;left:0;text-align:left;margin-left:-8.5pt;margin-top:5.2pt;width:7.15pt;height:8pt;z-index:251650048"/>
        </w:pict>
      </w:r>
      <w:r>
        <w:rPr>
          <w:noProof/>
          <w:sz w:val="24"/>
          <w:szCs w:val="24"/>
          <w:u w:val="single"/>
        </w:rPr>
        <w:pict>
          <v:rect id="_x0000_s1037" style="position:absolute;left:0;text-align:left;margin-left:15.25pt;margin-top:6.05pt;width:7.15pt;height:7.15pt;z-index:251651072"/>
        </w:pict>
      </w:r>
      <w:r w:rsidR="00A47055" w:rsidRPr="00630EEC">
        <w:rPr>
          <w:sz w:val="24"/>
          <w:szCs w:val="24"/>
          <w:u w:val="single"/>
        </w:rPr>
        <w:t>заключение (заключения)</w:t>
      </w:r>
      <w:r w:rsidR="00A47055" w:rsidRPr="008E4A90">
        <w:rPr>
          <w:sz w:val="24"/>
          <w:szCs w:val="24"/>
        </w:rPr>
        <w:t xml:space="preserve">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</w:t>
      </w:r>
      <w:r w:rsidR="00A47055" w:rsidRPr="00630EEC">
        <w:rPr>
          <w:sz w:val="24"/>
          <w:szCs w:val="24"/>
          <w:u w:val="single"/>
        </w:rPr>
        <w:t>(при наличии);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90" style="position:absolute;left:0;text-align:left;margin-left:41pt;margin-top:2.85pt;width:7.15pt;height:8.15pt;z-index:251693056"/>
        </w:pict>
      </w:r>
      <w:r>
        <w:rPr>
          <w:noProof/>
          <w:sz w:val="24"/>
          <w:szCs w:val="24"/>
          <w:u w:val="single"/>
        </w:rPr>
        <w:pict>
          <v:rect id="_x0000_s1039" style="position:absolute;left:0;text-align:left;margin-left:13.25pt;margin-top:3.85pt;width:7.15pt;height:7.15pt;z-index:251653120"/>
        </w:pict>
      </w:r>
      <w:r>
        <w:rPr>
          <w:noProof/>
          <w:sz w:val="24"/>
          <w:szCs w:val="24"/>
          <w:u w:val="single"/>
        </w:rPr>
        <w:pict>
          <v:rect id="_x0000_s1038" style="position:absolute;left:0;text-align:left;margin-left:-8.5pt;margin-top:3.85pt;width:7.15pt;height:7.15pt;z-index:251654144"/>
        </w:pict>
      </w:r>
      <w:r w:rsidR="00A47055" w:rsidRPr="00630EEC">
        <w:rPr>
          <w:sz w:val="24"/>
          <w:szCs w:val="24"/>
          <w:u w:val="single"/>
        </w:rPr>
        <w:t>заключение (заключения)</w:t>
      </w:r>
      <w:r w:rsidR="00A47055" w:rsidRPr="008E4A90">
        <w:rPr>
          <w:sz w:val="24"/>
          <w:szCs w:val="24"/>
        </w:rPr>
        <w:t xml:space="preserve"> комиссии о результатах ранее проведенного обследования ребенка (при наличии);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pict>
          <v:rect id="_x0000_s1061" style="position:absolute;left:0;text-align:left;margin-left:38.15pt;margin-top:2.25pt;width:7.15pt;height:8.15pt;z-index:251655168"/>
        </w:pict>
      </w:r>
      <w:r>
        <w:rPr>
          <w:noProof/>
          <w:sz w:val="24"/>
          <w:szCs w:val="24"/>
          <w:u w:val="single"/>
        </w:rPr>
        <w:pict>
          <v:rect id="_x0000_s1041" style="position:absolute;left:0;text-align:left;margin-left:13.25pt;margin-top:4pt;width:7.15pt;height:7.15pt;z-index:251656192"/>
        </w:pict>
      </w:r>
      <w:r>
        <w:rPr>
          <w:noProof/>
          <w:sz w:val="24"/>
          <w:szCs w:val="24"/>
          <w:u w:val="single"/>
        </w:rPr>
        <w:pict>
          <v:rect id="_x0000_s1040" style="position:absolute;left:0;text-align:left;margin-left:-7.6pt;margin-top:3.25pt;width:7.15pt;height:7.15pt;z-index:251657216"/>
        </w:pict>
      </w:r>
      <w:r w:rsidR="00A47055" w:rsidRPr="00630EEC">
        <w:rPr>
          <w:sz w:val="24"/>
          <w:szCs w:val="24"/>
          <w:u w:val="single"/>
        </w:rPr>
        <w:t>выписка</w:t>
      </w:r>
      <w:r w:rsidR="00A47055" w:rsidRPr="008E4A90">
        <w:rPr>
          <w:sz w:val="24"/>
          <w:szCs w:val="24"/>
        </w:rPr>
        <w:t xml:space="preserve"> из истории развития ребенка с заключениями врачей, наблюдающих ребенка в учреждении здравоохранения по месту жительства (регистрации);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pict>
          <v:rect id="_x0000_s1062" style="position:absolute;left:0;text-align:left;margin-left:38.9pt;margin-top:1.15pt;width:7.15pt;height:8.15pt;z-index:251658240"/>
        </w:pict>
      </w:r>
      <w:r>
        <w:rPr>
          <w:noProof/>
          <w:sz w:val="24"/>
          <w:szCs w:val="24"/>
          <w:u w:val="single"/>
        </w:rPr>
        <w:pict>
          <v:rect id="_x0000_s1043" style="position:absolute;left:0;text-align:left;margin-left:14.5pt;margin-top:1.15pt;width:7.15pt;height:7.15pt;z-index:251659264"/>
        </w:pict>
      </w:r>
      <w:r>
        <w:rPr>
          <w:noProof/>
          <w:sz w:val="24"/>
          <w:szCs w:val="24"/>
          <w:u w:val="single"/>
        </w:rPr>
        <w:pict>
          <v:rect id="_x0000_s1042" style="position:absolute;left:0;text-align:left;margin-left:-7.6pt;margin-top:1.15pt;width:7.15pt;height:7.15pt;z-index:251660288"/>
        </w:pict>
      </w:r>
      <w:r w:rsidR="00A47055" w:rsidRPr="00630EEC">
        <w:rPr>
          <w:sz w:val="24"/>
          <w:szCs w:val="24"/>
          <w:u w:val="single"/>
        </w:rPr>
        <w:t>характеристика</w:t>
      </w:r>
      <w:r w:rsidR="00A47055" w:rsidRPr="008E4A90">
        <w:rPr>
          <w:sz w:val="24"/>
          <w:szCs w:val="24"/>
        </w:rPr>
        <w:t xml:space="preserve"> обучающегося, выданная образовательной организацией (для обучающихся образовательных организаций);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pict>
          <v:rect id="_x0000_s1063" style="position:absolute;left:0;text-align:left;margin-left:40.65pt;margin-top:4.3pt;width:7.15pt;height:8.15pt;z-index:251661312"/>
        </w:pict>
      </w:r>
      <w:r>
        <w:rPr>
          <w:noProof/>
          <w:sz w:val="24"/>
          <w:szCs w:val="24"/>
          <w:u w:val="single"/>
        </w:rPr>
        <w:pict>
          <v:rect id="_x0000_s1045" style="position:absolute;left:0;text-align:left;margin-left:14.5pt;margin-top:3.55pt;width:7.15pt;height:7.15pt;z-index:251662336"/>
        </w:pict>
      </w:r>
      <w:r>
        <w:rPr>
          <w:noProof/>
          <w:sz w:val="24"/>
          <w:szCs w:val="24"/>
          <w:u w:val="single"/>
        </w:rPr>
        <w:pict>
          <v:rect id="_x0000_s1044" style="position:absolute;left:0;text-align:left;margin-left:-8.5pt;margin-top:4.3pt;width:7.15pt;height:7.15pt;z-index:251663360"/>
        </w:pict>
      </w:r>
      <w:r w:rsidR="00A47055" w:rsidRPr="00630EEC">
        <w:rPr>
          <w:sz w:val="24"/>
          <w:szCs w:val="24"/>
          <w:u w:val="single"/>
        </w:rPr>
        <w:t>письменные работы</w:t>
      </w:r>
      <w:r w:rsidR="00A47055" w:rsidRPr="008E4A90">
        <w:rPr>
          <w:sz w:val="24"/>
          <w:szCs w:val="24"/>
        </w:rPr>
        <w:t xml:space="preserve"> по русскому (родному) языку, математике за текущий учебный год (для детей школьного возраста), результаты самостоятельной продуктивной деятельности (для детей дошкольного возраста);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pict>
          <v:rect id="_x0000_s1064" style="position:absolute;left:0;text-align:left;margin-left:41pt;margin-top:2.65pt;width:7.15pt;height:8.15pt;z-index:251664384"/>
        </w:pict>
      </w:r>
      <w:r>
        <w:rPr>
          <w:noProof/>
          <w:sz w:val="24"/>
          <w:szCs w:val="24"/>
          <w:u w:val="single"/>
        </w:rPr>
        <w:pict>
          <v:rect id="_x0000_s1047" style="position:absolute;left:0;text-align:left;margin-left:17.5pt;margin-top:2.65pt;width:7.15pt;height:7.15pt;z-index:251665408"/>
        </w:pict>
      </w:r>
      <w:r>
        <w:rPr>
          <w:noProof/>
          <w:sz w:val="24"/>
          <w:szCs w:val="24"/>
          <w:u w:val="single"/>
        </w:rPr>
        <w:pict>
          <v:rect id="_x0000_s1046" style="position:absolute;left:0;text-align:left;margin-left:-5.35pt;margin-top:2.65pt;width:7.15pt;height:7.15pt;z-index:251666432"/>
        </w:pict>
      </w:r>
      <w:r w:rsidR="00A47055" w:rsidRPr="00630EEC">
        <w:rPr>
          <w:sz w:val="24"/>
          <w:szCs w:val="24"/>
          <w:u w:val="single"/>
        </w:rPr>
        <w:t>согласие</w:t>
      </w:r>
      <w:r w:rsidR="00A47055" w:rsidRPr="008E4A90">
        <w:rPr>
          <w:sz w:val="24"/>
          <w:szCs w:val="24"/>
        </w:rPr>
        <w:t xml:space="preserve"> на обработку персональных данных ребенка и его родителя (законного представителя);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76" style="position:absolute;left:0;text-align:left;margin-left:-8.5pt;margin-top:1.3pt;width:7.15pt;height:7.15pt;z-index:251683840"/>
        </w:pict>
      </w:r>
      <w:r>
        <w:rPr>
          <w:noProof/>
          <w:sz w:val="24"/>
          <w:szCs w:val="24"/>
          <w:u w:val="single"/>
        </w:rPr>
        <w:pict>
          <v:rect id="_x0000_s1048" style="position:absolute;left:0;text-align:left;margin-left:-8.5pt;margin-top:1.3pt;width:8.05pt;height:7.15pt;z-index:251667456"/>
        </w:pict>
      </w:r>
      <w:r>
        <w:rPr>
          <w:noProof/>
          <w:sz w:val="24"/>
          <w:szCs w:val="24"/>
          <w:u w:val="single"/>
        </w:rPr>
        <w:pict>
          <v:rect id="_x0000_s1065" style="position:absolute;left:0;text-align:left;margin-left:43.25pt;margin-top:2.05pt;width:7.15pt;height:8.15pt;z-index:251668480"/>
        </w:pict>
      </w:r>
      <w:r>
        <w:rPr>
          <w:noProof/>
          <w:sz w:val="24"/>
          <w:szCs w:val="24"/>
          <w:u w:val="single"/>
        </w:rPr>
        <w:pict>
          <v:rect id="_x0000_s1049" style="position:absolute;left:0;text-align:left;margin-left:19.35pt;margin-top:2.05pt;width:7.15pt;height:7.15pt;z-index:251669504"/>
        </w:pict>
      </w:r>
      <w:r w:rsidR="00A47055" w:rsidRPr="00630EEC">
        <w:rPr>
          <w:sz w:val="24"/>
          <w:szCs w:val="24"/>
          <w:u w:val="single"/>
        </w:rPr>
        <w:t xml:space="preserve">справка </w:t>
      </w:r>
      <w:r w:rsidR="00A47055" w:rsidRPr="008E4A90">
        <w:rPr>
          <w:sz w:val="24"/>
          <w:szCs w:val="24"/>
        </w:rPr>
        <w:t>учреждения здравоохранения об отсутствии контактов с инфекционными больными;</w:t>
      </w:r>
    </w:p>
    <w:p w:rsidR="00A47055" w:rsidRPr="008E4A90" w:rsidRDefault="00120D4E" w:rsidP="00A47055">
      <w:pPr>
        <w:pStyle w:val="1"/>
        <w:tabs>
          <w:tab w:val="left" w:pos="284"/>
          <w:tab w:val="left" w:pos="1134"/>
          <w:tab w:val="left" w:pos="1685"/>
          <w:tab w:val="left" w:leader="underscore" w:pos="8275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-5.35pt;margin-top:7.5pt;width:7.15pt;height:7.15pt;z-index:251671552"/>
        </w:pict>
      </w:r>
      <w:r>
        <w:rPr>
          <w:noProof/>
          <w:sz w:val="24"/>
          <w:szCs w:val="24"/>
        </w:rPr>
        <w:pict>
          <v:rect id="_x0000_s1051" style="position:absolute;left:0;text-align:left;margin-left:19.35pt;margin-top:7.5pt;width:7.15pt;height:7.15pt;z-index:251672576"/>
        </w:pict>
      </w:r>
      <w:r>
        <w:rPr>
          <w:noProof/>
          <w:sz w:val="24"/>
          <w:szCs w:val="24"/>
        </w:rPr>
        <w:pict>
          <v:rect id="_x0000_s1066" style="position:absolute;left:0;text-align:left;margin-left:43.25pt;margin-top:7.5pt;width:7.15pt;height:8.15pt;z-index:251670528"/>
        </w:pict>
      </w:r>
      <w:r w:rsidR="00A47055" w:rsidRPr="008E4A90">
        <w:rPr>
          <w:sz w:val="24"/>
          <w:szCs w:val="24"/>
        </w:rPr>
        <w:t>_____________________________________________________________</w:t>
      </w:r>
      <w:r w:rsidR="00A61E22" w:rsidRPr="008E4A90">
        <w:rPr>
          <w:sz w:val="24"/>
          <w:szCs w:val="24"/>
        </w:rPr>
        <w:t>_______</w:t>
      </w:r>
      <w:r w:rsidR="001263F5">
        <w:rPr>
          <w:sz w:val="24"/>
          <w:szCs w:val="24"/>
        </w:rPr>
        <w:t>_______</w:t>
      </w:r>
    </w:p>
    <w:p w:rsidR="00A47055" w:rsidRPr="008E4A90" w:rsidRDefault="00120D4E" w:rsidP="00A47055">
      <w:pPr>
        <w:pStyle w:val="1"/>
        <w:tabs>
          <w:tab w:val="left" w:pos="284"/>
          <w:tab w:val="left" w:pos="993"/>
          <w:tab w:val="left" w:pos="1685"/>
          <w:tab w:val="left" w:leader="underscore" w:pos="8275"/>
        </w:tabs>
        <w:ind w:left="1418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3" style="position:absolute;left:0;text-align:left;margin-left:20.4pt;margin-top:7.9pt;width:7.15pt;height:7.15pt;z-index:251674624"/>
        </w:pict>
      </w:r>
      <w:r>
        <w:rPr>
          <w:b/>
          <w:bCs/>
          <w:noProof/>
          <w:sz w:val="24"/>
          <w:szCs w:val="24"/>
          <w:lang w:eastAsia="ru-RU"/>
        </w:rPr>
        <w:pict>
          <v:rect id="_x0000_s1074" style="position:absolute;left:0;text-align:left;margin-left:22.4pt;margin-top:24.75pt;width:7.15pt;height:7.15pt;z-index:251681792"/>
        </w:pict>
      </w:r>
      <w:r>
        <w:rPr>
          <w:noProof/>
          <w:sz w:val="24"/>
          <w:szCs w:val="24"/>
          <w:lang w:eastAsia="ru-RU"/>
        </w:rPr>
        <w:pict>
          <v:rect id="_x0000_s1073" style="position:absolute;left:0;text-align:left;margin-left:-5.35pt;margin-top:24.75pt;width:8.05pt;height:7.15pt;z-index:251680768"/>
        </w:pict>
      </w:r>
      <w:r>
        <w:rPr>
          <w:noProof/>
          <w:sz w:val="24"/>
          <w:szCs w:val="24"/>
        </w:rPr>
        <w:pict>
          <v:rect id="_x0000_s1052" style="position:absolute;left:0;text-align:left;margin-left:-5.35pt;margin-top:7.9pt;width:7.15pt;height:7.15pt;z-index:251673600"/>
        </w:pict>
      </w:r>
      <w:r>
        <w:rPr>
          <w:noProof/>
          <w:sz w:val="24"/>
          <w:szCs w:val="24"/>
          <w:lang w:eastAsia="ru-RU"/>
        </w:rPr>
        <w:pict>
          <v:rect id="_x0000_s1075" style="position:absolute;left:0;text-align:left;margin-left:43.25pt;margin-top:24.75pt;width:7.15pt;height:7.15pt;z-index:251682816"/>
        </w:pict>
      </w:r>
      <w:r>
        <w:rPr>
          <w:noProof/>
          <w:sz w:val="24"/>
          <w:szCs w:val="24"/>
          <w:lang w:eastAsia="ru-RU"/>
        </w:rPr>
        <w:pict>
          <v:rect id="_x0000_s1072" style="position:absolute;left:0;text-align:left;margin-left:43.25pt;margin-top:7.9pt;width:7.15pt;height:7.15pt;z-index:251679744"/>
        </w:pict>
      </w:r>
      <w:r w:rsidR="00A47055" w:rsidRPr="008E4A90">
        <w:rPr>
          <w:sz w:val="24"/>
          <w:szCs w:val="24"/>
        </w:rPr>
        <w:t>_____________________________________________________________</w:t>
      </w:r>
      <w:r w:rsidR="00A61E22" w:rsidRPr="008E4A90">
        <w:rPr>
          <w:sz w:val="24"/>
          <w:szCs w:val="24"/>
        </w:rPr>
        <w:t>_______</w:t>
      </w:r>
      <w:r w:rsidR="001263F5">
        <w:rPr>
          <w:sz w:val="24"/>
          <w:szCs w:val="24"/>
        </w:rPr>
        <w:t>_____________</w:t>
      </w:r>
      <w:r w:rsidR="00A61E22" w:rsidRPr="008E4A90">
        <w:rPr>
          <w:sz w:val="24"/>
          <w:szCs w:val="24"/>
        </w:rPr>
        <w:t>_____________________________________________________________________</w:t>
      </w:r>
    </w:p>
    <w:p w:rsidR="00A47055" w:rsidRPr="008E4A90" w:rsidRDefault="00A47055" w:rsidP="00A47055">
      <w:pPr>
        <w:pStyle w:val="1"/>
        <w:numPr>
          <w:ilvl w:val="0"/>
          <w:numId w:val="3"/>
        </w:numPr>
        <w:tabs>
          <w:tab w:val="left" w:pos="356"/>
        </w:tabs>
        <w:ind w:left="284"/>
        <w:jc w:val="both"/>
        <w:rPr>
          <w:sz w:val="24"/>
          <w:szCs w:val="24"/>
        </w:rPr>
      </w:pPr>
      <w:r w:rsidRPr="008E4A90">
        <w:rPr>
          <w:b/>
          <w:bCs/>
          <w:sz w:val="24"/>
          <w:szCs w:val="24"/>
        </w:rPr>
        <w:t xml:space="preserve">Краткие анамнестические сведения: </w:t>
      </w:r>
      <w:r w:rsidRPr="008E4A90">
        <w:rPr>
          <w:bCs/>
          <w:sz w:val="24"/>
          <w:szCs w:val="24"/>
        </w:rPr>
        <w:t>_________</w:t>
      </w:r>
      <w:bookmarkStart w:id="1" w:name="bookmark2"/>
      <w:r w:rsidRPr="008E4A90">
        <w:rPr>
          <w:bCs/>
          <w:sz w:val="24"/>
          <w:szCs w:val="24"/>
        </w:rPr>
        <w:t>___________________________</w:t>
      </w:r>
      <w:r w:rsidR="00A61E22" w:rsidRPr="008E4A90">
        <w:rPr>
          <w:bCs/>
          <w:sz w:val="24"/>
          <w:szCs w:val="24"/>
        </w:rPr>
        <w:t>_______</w:t>
      </w:r>
      <w:r w:rsidR="001263F5">
        <w:rPr>
          <w:bCs/>
          <w:sz w:val="24"/>
          <w:szCs w:val="24"/>
        </w:rPr>
        <w:t>________</w:t>
      </w:r>
    </w:p>
    <w:p w:rsidR="00A47055" w:rsidRPr="008E4A90" w:rsidRDefault="00A47055" w:rsidP="00A47055">
      <w:pPr>
        <w:pStyle w:val="1"/>
        <w:tabs>
          <w:tab w:val="left" w:pos="356"/>
        </w:tabs>
        <w:ind w:firstLine="0"/>
        <w:jc w:val="both"/>
        <w:rPr>
          <w:bCs/>
          <w:sz w:val="24"/>
          <w:szCs w:val="24"/>
        </w:rPr>
      </w:pPr>
      <w:r w:rsidRPr="008E4A90">
        <w:rPr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A61E22" w:rsidRPr="008E4A90">
        <w:rPr>
          <w:bCs/>
          <w:sz w:val="24"/>
          <w:szCs w:val="24"/>
        </w:rPr>
        <w:t>________________</w:t>
      </w:r>
      <w:r w:rsidR="001263F5">
        <w:rPr>
          <w:bCs/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356"/>
        </w:tabs>
        <w:ind w:firstLine="0"/>
        <w:jc w:val="both"/>
        <w:rPr>
          <w:bCs/>
          <w:sz w:val="24"/>
          <w:szCs w:val="24"/>
        </w:rPr>
      </w:pPr>
      <w:r w:rsidRPr="008E4A90">
        <w:rPr>
          <w:bCs/>
          <w:sz w:val="24"/>
          <w:szCs w:val="24"/>
        </w:rPr>
        <w:t>_____________________________________________________________________</w:t>
      </w:r>
      <w:r w:rsidR="00A61E22" w:rsidRPr="008E4A90">
        <w:rPr>
          <w:bCs/>
          <w:sz w:val="24"/>
          <w:szCs w:val="24"/>
        </w:rPr>
        <w:t>_________</w:t>
      </w:r>
      <w:r w:rsidRPr="008E4A90">
        <w:rPr>
          <w:bCs/>
          <w:sz w:val="24"/>
          <w:szCs w:val="24"/>
        </w:rPr>
        <w:t>_</w:t>
      </w:r>
      <w:r w:rsidR="001263F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EEC">
        <w:rPr>
          <w:bCs/>
          <w:sz w:val="24"/>
          <w:szCs w:val="24"/>
        </w:rPr>
        <w:t>_________</w:t>
      </w:r>
    </w:p>
    <w:p w:rsidR="00A47055" w:rsidRDefault="00A47055" w:rsidP="00514113">
      <w:pPr>
        <w:pStyle w:val="1"/>
        <w:numPr>
          <w:ilvl w:val="0"/>
          <w:numId w:val="3"/>
        </w:numPr>
        <w:tabs>
          <w:tab w:val="left" w:pos="356"/>
        </w:tabs>
        <w:ind w:left="284"/>
        <w:jc w:val="both"/>
        <w:rPr>
          <w:b/>
          <w:sz w:val="24"/>
          <w:szCs w:val="24"/>
        </w:rPr>
      </w:pPr>
      <w:r w:rsidRPr="008E4A90">
        <w:rPr>
          <w:b/>
          <w:sz w:val="24"/>
          <w:szCs w:val="24"/>
        </w:rPr>
        <w:t xml:space="preserve">Основной и сопутствующие медицинские (клинические) </w:t>
      </w:r>
      <w:proofErr w:type="gramStart"/>
      <w:r w:rsidRPr="008E4A90">
        <w:rPr>
          <w:b/>
          <w:sz w:val="24"/>
          <w:szCs w:val="24"/>
        </w:rPr>
        <w:t>диагнозы:</w:t>
      </w:r>
      <w:bookmarkEnd w:id="1"/>
      <w:r w:rsidR="00630EEC">
        <w:rPr>
          <w:b/>
          <w:sz w:val="24"/>
          <w:szCs w:val="24"/>
        </w:rPr>
        <w:t>_</w:t>
      </w:r>
      <w:proofErr w:type="gramEnd"/>
      <w:r w:rsidR="00630EEC">
        <w:rPr>
          <w:b/>
          <w:sz w:val="24"/>
          <w:szCs w:val="24"/>
        </w:rPr>
        <w:t>______________________</w:t>
      </w:r>
    </w:p>
    <w:p w:rsidR="00630EEC" w:rsidRPr="008E4A90" w:rsidRDefault="00630EEC" w:rsidP="00630EEC">
      <w:pPr>
        <w:pStyle w:val="1"/>
        <w:tabs>
          <w:tab w:val="left" w:pos="356"/>
        </w:tabs>
        <w:ind w:left="-7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lastRenderedPageBreak/>
        <w:t>Психиатр________________________________________________</w:t>
      </w:r>
      <w:r w:rsidR="002F1228" w:rsidRPr="008E4A90">
        <w:t>_____________________</w:t>
      </w:r>
      <w:r w:rsidR="00514113" w:rsidRPr="008E4A90">
        <w:t>_________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________________________________________________________________</w:t>
      </w:r>
      <w:r w:rsidRPr="008E4A9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4A90">
        <w:t>________</w:t>
      </w:r>
      <w:r w:rsidRPr="008E4A9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4113" w:rsidRPr="008E4A90">
        <w:rPr>
          <w:lang w:val="uk-UA"/>
        </w:rPr>
        <w:t>_______________________________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Офтальмолог</w:t>
      </w:r>
      <w:r w:rsidR="001263F5">
        <w:t xml:space="preserve"> </w:t>
      </w:r>
      <w:r w:rsidRPr="008E4A90">
        <w:t>_________________________________________________________________</w:t>
      </w:r>
      <w:r w:rsidR="00514113" w:rsidRPr="008E4A90">
        <w:t>_________</w:t>
      </w:r>
      <w:r w:rsidR="001263F5">
        <w:t>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_________________________________________</w:t>
      </w:r>
      <w:r w:rsidRPr="008E4A90">
        <w:rPr>
          <w:lang w:val="uk-UA"/>
        </w:rPr>
        <w:t>________</w:t>
      </w:r>
      <w:r w:rsidRPr="008E4A90">
        <w:t>_________________________________________________________________________________________________________</w:t>
      </w:r>
      <w:r w:rsidR="00514113" w:rsidRPr="008E4A90">
        <w:t>____________________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______________________________________________________________</w:t>
      </w:r>
      <w:r w:rsidRPr="008E4A9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4113" w:rsidRPr="008E4A90">
        <w:rPr>
          <w:lang w:val="uk-UA"/>
        </w:rPr>
        <w:t>____________________________________________________________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  <w:rPr>
          <w:lang w:val="uk-UA"/>
        </w:rPr>
      </w:pPr>
      <w:r w:rsidRPr="008E4A90">
        <w:t>Отоларинголог</w:t>
      </w:r>
      <w:r w:rsidRPr="008E4A90">
        <w:rPr>
          <w:lang w:val="uk-UA"/>
        </w:rPr>
        <w:t>(</w:t>
      </w:r>
      <w:proofErr w:type="spellStart"/>
      <w:r w:rsidRPr="008E4A90">
        <w:t>сурдолог</w:t>
      </w:r>
      <w:proofErr w:type="spellEnd"/>
      <w:r w:rsidRPr="008E4A90">
        <w:rPr>
          <w:lang w:val="uk-UA"/>
        </w:rPr>
        <w:t>)__________</w:t>
      </w:r>
      <w:r w:rsidRPr="008E4A90">
        <w:t>_______________________</w:t>
      </w:r>
      <w:r w:rsidRPr="008E4A90">
        <w:rPr>
          <w:lang w:val="uk-UA"/>
        </w:rPr>
        <w:t>________</w:t>
      </w:r>
      <w:r w:rsidRPr="008E4A90">
        <w:t>____________</w:t>
      </w:r>
      <w:r w:rsidR="00514113" w:rsidRPr="008E4A90">
        <w:t>_________</w:t>
      </w:r>
      <w:r w:rsidRPr="008E4A90">
        <w:t>_</w:t>
      </w:r>
      <w:r w:rsidR="001263F5">
        <w:t>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_______________________________________________________________</w:t>
      </w:r>
      <w:r w:rsidRPr="008E4A90">
        <w:rPr>
          <w:lang w:val="uk-UA"/>
        </w:rPr>
        <w:t>________</w:t>
      </w:r>
      <w:r w:rsidRPr="008E4A90">
        <w:t>___________________________________________________________________________________</w:t>
      </w:r>
      <w:r w:rsidR="00514113" w:rsidRPr="008E4A90">
        <w:t>____________________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_______________________________________________________________</w:t>
      </w:r>
      <w:r w:rsidRPr="008E4A9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4A90">
        <w:t>________________________________________________________________________________________________________________________________________</w:t>
      </w:r>
      <w:r w:rsidR="00514113" w:rsidRPr="008E4A90">
        <w:t>___________________________________________________________</w:t>
      </w:r>
      <w:r w:rsidR="001263F5">
        <w:t>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Невролог (неврологическое состояние, особенности моторики) __________________</w:t>
      </w:r>
      <w:r w:rsidR="00514113" w:rsidRPr="008E4A90">
        <w:t>_________</w:t>
      </w:r>
      <w:r w:rsidR="001263F5">
        <w:t>_____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</w:pPr>
      <w:r w:rsidRPr="008E4A90">
        <w:t>_______________________________________________________________________</w:t>
      </w:r>
      <w:r w:rsidRPr="008E4A90">
        <w:rPr>
          <w:lang w:val="uk-UA"/>
        </w:rPr>
        <w:t>________________</w:t>
      </w:r>
      <w:r w:rsidR="001263F5">
        <w:rPr>
          <w:lang w:val="uk-UA"/>
        </w:rPr>
        <w:t>_</w:t>
      </w:r>
      <w:r w:rsidRPr="008E4A9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4A90">
        <w:t>________________________________________________________________________________________________________</w:t>
      </w:r>
      <w:r w:rsidR="00AD0596">
        <w:t>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  <w:rPr>
          <w:lang w:val="uk-UA"/>
        </w:rPr>
      </w:pPr>
      <w:r w:rsidRPr="008E4A90">
        <w:t>Другие специалисты __________________________________________________________</w:t>
      </w:r>
      <w:r w:rsidR="00514113" w:rsidRPr="008E4A90">
        <w:t>_________</w:t>
      </w:r>
      <w:r w:rsidR="00AD0596">
        <w:t>__</w:t>
      </w:r>
    </w:p>
    <w:p w:rsidR="00A47055" w:rsidRPr="008E4A90" w:rsidRDefault="00A47055" w:rsidP="00A47055">
      <w:pPr>
        <w:autoSpaceDE w:val="0"/>
        <w:autoSpaceDN w:val="0"/>
        <w:adjustRightInd w:val="0"/>
        <w:jc w:val="both"/>
        <w:rPr>
          <w:lang w:val="uk-UA"/>
        </w:rPr>
      </w:pPr>
      <w:r w:rsidRPr="008E4A90">
        <w:rPr>
          <w:lang w:val="uk-UA"/>
        </w:rPr>
        <w:t>_______________________________________________________________________________________</w:t>
      </w:r>
      <w:r w:rsidR="00AD0596">
        <w:rPr>
          <w:lang w:val="uk-UA"/>
        </w:rPr>
        <w:t>_</w:t>
      </w:r>
      <w:r w:rsidRPr="008E4A9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0596">
        <w:rPr>
          <w:lang w:val="uk-UA"/>
        </w:rPr>
        <w:t>____</w:t>
      </w:r>
    </w:p>
    <w:p w:rsidR="00A47055" w:rsidRPr="008E4A90" w:rsidRDefault="00A47055" w:rsidP="00A47055">
      <w:pPr>
        <w:pStyle w:val="11"/>
        <w:keepNext/>
        <w:keepLines/>
        <w:numPr>
          <w:ilvl w:val="0"/>
          <w:numId w:val="3"/>
        </w:numPr>
        <w:tabs>
          <w:tab w:val="left" w:pos="466"/>
        </w:tabs>
        <w:spacing w:after="0"/>
        <w:ind w:left="284"/>
        <w:jc w:val="both"/>
        <w:rPr>
          <w:sz w:val="24"/>
          <w:szCs w:val="24"/>
        </w:rPr>
      </w:pPr>
      <w:r w:rsidRPr="008E4A90">
        <w:rPr>
          <w:sz w:val="24"/>
          <w:szCs w:val="24"/>
        </w:rPr>
        <w:t xml:space="preserve"> Данные обследования учителя-дефектолога:</w:t>
      </w:r>
    </w:p>
    <w:p w:rsidR="00A47055" w:rsidRPr="008E4A90" w:rsidRDefault="00A47055" w:rsidP="00A47055">
      <w:pPr>
        <w:autoSpaceDE w:val="0"/>
        <w:autoSpaceDN w:val="0"/>
        <w:adjustRightInd w:val="0"/>
      </w:pPr>
      <w:r w:rsidRPr="008E4A90">
        <w:t>Знания и представления об окружающем мире. Ориентация в пространстве и времени</w:t>
      </w:r>
      <w:r w:rsidR="00AD0596">
        <w:t>_____________</w:t>
      </w:r>
    </w:p>
    <w:p w:rsidR="00A47055" w:rsidRPr="008E4A90" w:rsidRDefault="00A47055" w:rsidP="00A47055">
      <w:pPr>
        <w:autoSpaceDE w:val="0"/>
        <w:autoSpaceDN w:val="0"/>
        <w:adjustRightInd w:val="0"/>
      </w:pPr>
      <w:r w:rsidRPr="008E4A90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14113" w:rsidRPr="008E4A90">
        <w:t>______________________________</w:t>
      </w:r>
    </w:p>
    <w:p w:rsidR="00514113" w:rsidRPr="008E4A90" w:rsidRDefault="00A47055" w:rsidP="00514113">
      <w:pPr>
        <w:autoSpaceDE w:val="0"/>
        <w:autoSpaceDN w:val="0"/>
        <w:adjustRightInd w:val="0"/>
      </w:pPr>
      <w:r w:rsidRPr="008E4A90">
        <w:t>Знания программного материала:</w:t>
      </w:r>
    </w:p>
    <w:p w:rsidR="00A47055" w:rsidRPr="008E4A90" w:rsidRDefault="00514113" w:rsidP="00A47055">
      <w:pPr>
        <w:autoSpaceDE w:val="0"/>
        <w:autoSpaceDN w:val="0"/>
        <w:adjustRightInd w:val="0"/>
      </w:pPr>
      <w:r w:rsidRPr="008E4A90">
        <w:t>по родному</w:t>
      </w:r>
      <w:r w:rsidR="00A47055" w:rsidRPr="008E4A90">
        <w:t xml:space="preserve"> языку________________________________________</w:t>
      </w:r>
      <w:r w:rsidRPr="008E4A90">
        <w:t>______________________________</w:t>
      </w:r>
      <w:r w:rsidR="00AD0596">
        <w:t>_</w:t>
      </w:r>
    </w:p>
    <w:p w:rsidR="00A47055" w:rsidRPr="008E4A90" w:rsidRDefault="00A47055" w:rsidP="00A47055">
      <w:pPr>
        <w:autoSpaceDE w:val="0"/>
        <w:autoSpaceDN w:val="0"/>
        <w:adjustRightInd w:val="0"/>
      </w:pPr>
      <w:r w:rsidRPr="008E4A90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14113" w:rsidRPr="008E4A90">
        <w:t>______________________________</w:t>
      </w:r>
    </w:p>
    <w:p w:rsidR="00A47055" w:rsidRPr="008E4A90" w:rsidRDefault="00A47055" w:rsidP="00A47055">
      <w:pPr>
        <w:autoSpaceDE w:val="0"/>
        <w:autoSpaceDN w:val="0"/>
        <w:adjustRightInd w:val="0"/>
      </w:pPr>
      <w:r w:rsidRPr="008E4A90">
        <w:t>по математике</w:t>
      </w:r>
      <w:r w:rsidR="00514113" w:rsidRPr="008E4A90">
        <w:t xml:space="preserve"> </w:t>
      </w:r>
      <w:r w:rsidRPr="008E4A90">
        <w:t>________________________________________________________________</w:t>
      </w:r>
      <w:r w:rsidR="00514113" w:rsidRPr="008E4A90">
        <w:t>_________</w:t>
      </w:r>
      <w:r w:rsidR="00AD0596">
        <w:t>_</w:t>
      </w:r>
    </w:p>
    <w:p w:rsidR="00A47055" w:rsidRPr="008E4A90" w:rsidRDefault="00A47055" w:rsidP="00A47055">
      <w:pPr>
        <w:autoSpaceDE w:val="0"/>
        <w:autoSpaceDN w:val="0"/>
        <w:adjustRightInd w:val="0"/>
      </w:pPr>
      <w:r w:rsidRPr="008E4A90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14113" w:rsidRPr="008E4A90">
        <w:t>______________________________</w:t>
      </w:r>
    </w:p>
    <w:p w:rsidR="00A47055" w:rsidRPr="008E4A90" w:rsidRDefault="00A47055" w:rsidP="00A47055">
      <w:pPr>
        <w:autoSpaceDE w:val="0"/>
        <w:autoSpaceDN w:val="0"/>
        <w:adjustRightInd w:val="0"/>
      </w:pPr>
      <w:r w:rsidRPr="008E4A90">
        <w:t>по другим предметам____________________________________</w:t>
      </w:r>
      <w:r w:rsidR="00514113" w:rsidRPr="008E4A90">
        <w:t>_______________________________</w:t>
      </w:r>
      <w:r w:rsidR="00AD0596">
        <w:t>_</w:t>
      </w:r>
    </w:p>
    <w:p w:rsidR="00A47055" w:rsidRPr="008E4A90" w:rsidRDefault="00A47055" w:rsidP="00A47055">
      <w:pPr>
        <w:autoSpaceDE w:val="0"/>
        <w:autoSpaceDN w:val="0"/>
        <w:adjustRightInd w:val="0"/>
      </w:pPr>
      <w:r w:rsidRPr="008E4A90">
        <w:t>__________________________________________________________________________________________________________________________________________________________</w:t>
      </w:r>
      <w:r w:rsidR="00514113" w:rsidRPr="008E4A90">
        <w:t>____________________</w:t>
      </w:r>
    </w:p>
    <w:p w:rsidR="00CA4DBA" w:rsidRPr="008E4A90" w:rsidRDefault="00A47055" w:rsidP="00CA4DBA">
      <w:pPr>
        <w:autoSpaceDE w:val="0"/>
        <w:autoSpaceDN w:val="0"/>
        <w:adjustRightInd w:val="0"/>
      </w:pPr>
      <w:r w:rsidRPr="008E4A90">
        <w:t>социально-бытовая ориентация________________________________________</w:t>
      </w:r>
      <w:r w:rsidR="00CA4DBA" w:rsidRPr="008E4A90">
        <w:t>__</w:t>
      </w:r>
      <w:r w:rsidRPr="008E4A90">
        <w:t>______</w:t>
      </w:r>
      <w:r w:rsidR="00514113" w:rsidRPr="008E4A90">
        <w:t>__________</w:t>
      </w:r>
      <w:r w:rsidR="00AD0596">
        <w:t>__</w:t>
      </w:r>
    </w:p>
    <w:p w:rsidR="00A47055" w:rsidRPr="008E4A90" w:rsidRDefault="00A47055" w:rsidP="00CA4DBA">
      <w:pPr>
        <w:autoSpaceDE w:val="0"/>
        <w:autoSpaceDN w:val="0"/>
        <w:adjustRightInd w:val="0"/>
      </w:pPr>
      <w:r w:rsidRPr="008E4A90">
        <w:t>_____________________________________________________________________________</w:t>
      </w:r>
      <w:r w:rsidR="00514113" w:rsidRPr="008E4A90">
        <w:t>__________</w:t>
      </w:r>
    </w:p>
    <w:p w:rsidR="00583637" w:rsidRPr="008E4A90" w:rsidRDefault="00583637" w:rsidP="00583637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bookmarkStart w:id="2" w:name="bookmark5"/>
      <w:r w:rsidRPr="008E4A90">
        <w:rPr>
          <w:sz w:val="24"/>
          <w:szCs w:val="24"/>
        </w:rPr>
        <w:t>Выводы (рекомендуемый вариант ООП/</w:t>
      </w:r>
      <w:proofErr w:type="gramStart"/>
      <w:r w:rsidRPr="008E4A90">
        <w:rPr>
          <w:sz w:val="24"/>
          <w:szCs w:val="24"/>
        </w:rPr>
        <w:t>АООП)</w:t>
      </w:r>
      <w:bookmarkEnd w:id="2"/>
      <w:r w:rsidR="00AD0596">
        <w:rPr>
          <w:sz w:val="24"/>
          <w:szCs w:val="24"/>
        </w:rPr>
        <w:t xml:space="preserve"> </w:t>
      </w:r>
      <w:r w:rsidRPr="008E4A90">
        <w:rPr>
          <w:sz w:val="24"/>
          <w:szCs w:val="24"/>
        </w:rPr>
        <w:t xml:space="preserve"> </w:t>
      </w:r>
      <w:r w:rsidRPr="008E4A90">
        <w:rPr>
          <w:b w:val="0"/>
          <w:sz w:val="24"/>
          <w:szCs w:val="24"/>
        </w:rPr>
        <w:t>_</w:t>
      </w:r>
      <w:proofErr w:type="gramEnd"/>
      <w:r w:rsidRPr="008E4A90">
        <w:rPr>
          <w:b w:val="0"/>
          <w:sz w:val="24"/>
          <w:szCs w:val="24"/>
        </w:rPr>
        <w:t>_______________________________</w:t>
      </w:r>
      <w:r w:rsidR="00514113" w:rsidRPr="008E4A90">
        <w:rPr>
          <w:b w:val="0"/>
          <w:sz w:val="24"/>
          <w:szCs w:val="24"/>
        </w:rPr>
        <w:t>________</w:t>
      </w:r>
      <w:r w:rsidR="00AD0596">
        <w:rPr>
          <w:b w:val="0"/>
          <w:sz w:val="24"/>
          <w:szCs w:val="24"/>
        </w:rPr>
        <w:t>__</w:t>
      </w:r>
    </w:p>
    <w:p w:rsidR="00A47055" w:rsidRPr="008E4A90" w:rsidRDefault="00583637" w:rsidP="00583637">
      <w:pPr>
        <w:autoSpaceDE w:val="0"/>
        <w:autoSpaceDN w:val="0"/>
        <w:adjustRightInd w:val="0"/>
        <w:rPr>
          <w:b/>
        </w:rPr>
      </w:pPr>
      <w:r w:rsidRPr="008E4A90"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:rsidR="00583637" w:rsidRPr="008E4A90" w:rsidRDefault="00583637" w:rsidP="00583637">
      <w:pPr>
        <w:pStyle w:val="11"/>
        <w:keepNext/>
        <w:keepLines/>
        <w:numPr>
          <w:ilvl w:val="0"/>
          <w:numId w:val="3"/>
        </w:numPr>
        <w:tabs>
          <w:tab w:val="left" w:pos="466"/>
        </w:tabs>
        <w:spacing w:after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Данные логопедического обследования:</w:t>
      </w:r>
    </w:p>
    <w:p w:rsidR="00583637" w:rsidRPr="008E4A90" w:rsidRDefault="00583637" w:rsidP="00583637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sz w:val="24"/>
          <w:szCs w:val="24"/>
        </w:rPr>
        <w:t>речь</w:t>
      </w:r>
      <w:r w:rsidRPr="008E4A90">
        <w:rPr>
          <w:b w:val="0"/>
          <w:sz w:val="24"/>
          <w:szCs w:val="24"/>
        </w:rPr>
        <w:t xml:space="preserve"> сформирована/не сформирована/звукокомплексы/звукоподражание/жестовая_</w:t>
      </w:r>
      <w:r w:rsidR="00376713" w:rsidRPr="008E4A90">
        <w:rPr>
          <w:b w:val="0"/>
          <w:sz w:val="24"/>
          <w:szCs w:val="24"/>
        </w:rPr>
        <w:t>_________</w:t>
      </w:r>
      <w:r w:rsidR="00AD0596">
        <w:rPr>
          <w:b w:val="0"/>
          <w:sz w:val="24"/>
          <w:szCs w:val="24"/>
        </w:rPr>
        <w:t>______</w:t>
      </w:r>
    </w:p>
    <w:p w:rsidR="00583637" w:rsidRPr="008E4A90" w:rsidRDefault="00583637" w:rsidP="00583637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b w:val="0"/>
          <w:sz w:val="24"/>
          <w:szCs w:val="24"/>
        </w:rPr>
        <w:t>___________________________________________________________________________________</w:t>
      </w:r>
      <w:r w:rsidR="00376713" w:rsidRPr="008E4A90">
        <w:rPr>
          <w:b w:val="0"/>
          <w:sz w:val="24"/>
          <w:szCs w:val="24"/>
        </w:rPr>
        <w:t>____</w:t>
      </w:r>
    </w:p>
    <w:p w:rsidR="00583637" w:rsidRPr="008E4A90" w:rsidRDefault="00583637" w:rsidP="00583637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sz w:val="24"/>
          <w:szCs w:val="24"/>
        </w:rPr>
        <w:t>фраза</w:t>
      </w:r>
      <w:r w:rsidRPr="008E4A90">
        <w:rPr>
          <w:b w:val="0"/>
          <w:sz w:val="24"/>
          <w:szCs w:val="24"/>
        </w:rPr>
        <w:t xml:space="preserve"> простая/распространенная/</w:t>
      </w:r>
      <w:proofErr w:type="spellStart"/>
      <w:proofErr w:type="gramStart"/>
      <w:r w:rsidRPr="008E4A90">
        <w:rPr>
          <w:b w:val="0"/>
          <w:sz w:val="24"/>
          <w:szCs w:val="24"/>
        </w:rPr>
        <w:t>аграмматичная</w:t>
      </w:r>
      <w:proofErr w:type="spellEnd"/>
      <w:r w:rsidR="00AD0596">
        <w:rPr>
          <w:b w:val="0"/>
          <w:sz w:val="24"/>
          <w:szCs w:val="24"/>
        </w:rPr>
        <w:t xml:space="preserve"> </w:t>
      </w:r>
      <w:r w:rsidRPr="008E4A90">
        <w:rPr>
          <w:b w:val="0"/>
          <w:sz w:val="24"/>
          <w:szCs w:val="24"/>
        </w:rPr>
        <w:t xml:space="preserve"> _</w:t>
      </w:r>
      <w:proofErr w:type="gramEnd"/>
      <w:r w:rsidRPr="008E4A90">
        <w:rPr>
          <w:b w:val="0"/>
          <w:sz w:val="24"/>
          <w:szCs w:val="24"/>
        </w:rPr>
        <w:t>_______________________________</w:t>
      </w:r>
      <w:r w:rsidR="00376713" w:rsidRPr="008E4A90">
        <w:rPr>
          <w:b w:val="0"/>
          <w:sz w:val="24"/>
          <w:szCs w:val="24"/>
        </w:rPr>
        <w:t>_________</w:t>
      </w:r>
      <w:r w:rsidR="00AD0596">
        <w:rPr>
          <w:b w:val="0"/>
          <w:sz w:val="24"/>
          <w:szCs w:val="24"/>
        </w:rPr>
        <w:t>___</w:t>
      </w:r>
    </w:p>
    <w:p w:rsidR="00583637" w:rsidRPr="008E4A90" w:rsidRDefault="00583637" w:rsidP="00583637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b w:val="0"/>
          <w:sz w:val="24"/>
          <w:szCs w:val="24"/>
        </w:rPr>
        <w:t>_______________________________________________________________________________</w:t>
      </w:r>
      <w:r w:rsidR="00376713" w:rsidRPr="008E4A90">
        <w:rPr>
          <w:b w:val="0"/>
          <w:sz w:val="24"/>
          <w:szCs w:val="24"/>
        </w:rPr>
        <w:t>________</w:t>
      </w:r>
    </w:p>
    <w:p w:rsidR="00376713" w:rsidRPr="008E4A90" w:rsidRDefault="00583637" w:rsidP="00583637">
      <w:pPr>
        <w:pStyle w:val="11"/>
        <w:keepNext/>
        <w:keepLines/>
        <w:tabs>
          <w:tab w:val="left" w:pos="142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sz w:val="24"/>
          <w:szCs w:val="24"/>
        </w:rPr>
        <w:t>звукопроизношение</w:t>
      </w:r>
      <w:r w:rsidRPr="008E4A90">
        <w:rPr>
          <w:b w:val="0"/>
          <w:sz w:val="24"/>
          <w:szCs w:val="24"/>
        </w:rPr>
        <w:t xml:space="preserve"> </w:t>
      </w:r>
      <w:r w:rsidR="00376713" w:rsidRPr="008E4A90">
        <w:rPr>
          <w:b w:val="0"/>
          <w:sz w:val="24"/>
          <w:szCs w:val="24"/>
        </w:rPr>
        <w:t>без нарушений/искажения/замены/смешение/отсутствие звука, звуков/грубо нарушено</w:t>
      </w:r>
      <w:r w:rsidRPr="008E4A90">
        <w:rPr>
          <w:b w:val="0"/>
          <w:sz w:val="24"/>
          <w:szCs w:val="24"/>
        </w:rPr>
        <w:t>____________________________________________________________</w:t>
      </w:r>
      <w:r w:rsidR="008E4A90" w:rsidRPr="008E4A90">
        <w:rPr>
          <w:b w:val="0"/>
          <w:sz w:val="24"/>
          <w:szCs w:val="24"/>
        </w:rPr>
        <w:t>_____</w:t>
      </w:r>
      <w:r w:rsidR="00AD0596">
        <w:rPr>
          <w:b w:val="0"/>
          <w:sz w:val="24"/>
          <w:szCs w:val="24"/>
        </w:rPr>
        <w:t>_____________</w:t>
      </w:r>
    </w:p>
    <w:p w:rsidR="00583637" w:rsidRPr="008E4A90" w:rsidRDefault="00583637" w:rsidP="00583637">
      <w:pPr>
        <w:pStyle w:val="11"/>
        <w:keepNext/>
        <w:keepLines/>
        <w:tabs>
          <w:tab w:val="left" w:pos="142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sz w:val="24"/>
          <w:szCs w:val="24"/>
        </w:rPr>
        <w:t>слоговая структура слов</w:t>
      </w:r>
      <w:r w:rsidRPr="008E4A90">
        <w:rPr>
          <w:b w:val="0"/>
          <w:sz w:val="24"/>
          <w:szCs w:val="24"/>
        </w:rPr>
        <w:t xml:space="preserve"> сформирована/нарушена/грубо нарушена _______________</w:t>
      </w:r>
      <w:r w:rsidR="008E4A90" w:rsidRPr="008E4A90">
        <w:rPr>
          <w:b w:val="0"/>
          <w:sz w:val="24"/>
          <w:szCs w:val="24"/>
        </w:rPr>
        <w:t>_______</w:t>
      </w:r>
      <w:r w:rsidR="00AD0596">
        <w:rPr>
          <w:b w:val="0"/>
          <w:sz w:val="24"/>
          <w:szCs w:val="24"/>
        </w:rPr>
        <w:t>_____</w:t>
      </w:r>
      <w:r w:rsidR="008E4A90" w:rsidRPr="008E4A90">
        <w:rPr>
          <w:b w:val="0"/>
          <w:sz w:val="24"/>
          <w:szCs w:val="24"/>
        </w:rPr>
        <w:t>_</w:t>
      </w:r>
    </w:p>
    <w:p w:rsidR="00202238" w:rsidRPr="008E4A90" w:rsidRDefault="00583637" w:rsidP="00583637">
      <w:pPr>
        <w:autoSpaceDE w:val="0"/>
        <w:autoSpaceDN w:val="0"/>
        <w:adjustRightInd w:val="0"/>
        <w:rPr>
          <w:b/>
        </w:rPr>
      </w:pPr>
      <w:r w:rsidRPr="008E4A90">
        <w:rPr>
          <w:b/>
        </w:rPr>
        <w:t>_____________________________________________________________________________</w:t>
      </w:r>
      <w:r w:rsidR="008E4A90" w:rsidRPr="008E4A90">
        <w:rPr>
          <w:b/>
        </w:rPr>
        <w:t>__________</w:t>
      </w:r>
    </w:p>
    <w:p w:rsidR="00A47055" w:rsidRPr="008E4A90" w:rsidRDefault="00583637" w:rsidP="00202238">
      <w:pPr>
        <w:autoSpaceDE w:val="0"/>
        <w:autoSpaceDN w:val="0"/>
        <w:adjustRightInd w:val="0"/>
        <w:rPr>
          <w:b/>
        </w:rPr>
      </w:pPr>
      <w:r w:rsidRPr="008E4A90">
        <w:rPr>
          <w:b/>
        </w:rPr>
        <w:t>________</w:t>
      </w:r>
      <w:r w:rsidR="00202238" w:rsidRPr="008E4A90">
        <w:rPr>
          <w:b/>
        </w:rPr>
        <w:t>_____________________________________________________________________</w:t>
      </w:r>
      <w:r w:rsidR="008E4A90" w:rsidRPr="008E4A90">
        <w:rPr>
          <w:b/>
        </w:rPr>
        <w:t>__________</w:t>
      </w:r>
    </w:p>
    <w:p w:rsidR="00A47055" w:rsidRPr="008E4A90" w:rsidRDefault="00A47055" w:rsidP="00A47055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sz w:val="24"/>
          <w:szCs w:val="24"/>
        </w:rPr>
        <w:t xml:space="preserve">словарный запас </w:t>
      </w:r>
      <w:r w:rsidRPr="008E4A90">
        <w:rPr>
          <w:b w:val="0"/>
          <w:sz w:val="24"/>
          <w:szCs w:val="24"/>
        </w:rPr>
        <w:t>соответствует возрасту/ниже возрастной нормы/ требует дальнейшего развития/ограничен бытовой тематикой____________</w:t>
      </w:r>
      <w:r w:rsidR="00CA4DBA" w:rsidRPr="008E4A90">
        <w:rPr>
          <w:b w:val="0"/>
          <w:sz w:val="24"/>
          <w:szCs w:val="24"/>
        </w:rPr>
        <w:t>___________________</w:t>
      </w:r>
      <w:r w:rsidR="008E4A90" w:rsidRPr="008E4A90">
        <w:rPr>
          <w:b w:val="0"/>
          <w:sz w:val="24"/>
          <w:szCs w:val="24"/>
        </w:rPr>
        <w:t>____________________</w:t>
      </w:r>
      <w:r w:rsidR="00AD0596">
        <w:rPr>
          <w:b w:val="0"/>
          <w:sz w:val="24"/>
          <w:szCs w:val="24"/>
        </w:rPr>
        <w:t>__</w:t>
      </w:r>
    </w:p>
    <w:p w:rsidR="00A47055" w:rsidRPr="008E4A90" w:rsidRDefault="00A47055" w:rsidP="00A47055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b w:val="0"/>
          <w:sz w:val="24"/>
          <w:szCs w:val="24"/>
        </w:rPr>
        <w:t>______________________________________________________________________________</w:t>
      </w:r>
      <w:r w:rsidR="00CA4DBA" w:rsidRPr="008E4A90">
        <w:rPr>
          <w:b w:val="0"/>
          <w:sz w:val="24"/>
          <w:szCs w:val="24"/>
        </w:rPr>
        <w:t>_______</w:t>
      </w:r>
      <w:r w:rsidR="00AD0596">
        <w:rPr>
          <w:b w:val="0"/>
          <w:sz w:val="24"/>
          <w:szCs w:val="24"/>
        </w:rPr>
        <w:t>__</w:t>
      </w:r>
    </w:p>
    <w:p w:rsidR="00A47055" w:rsidRPr="008E4A90" w:rsidRDefault="00A47055" w:rsidP="00A47055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sz w:val="24"/>
          <w:szCs w:val="24"/>
        </w:rPr>
        <w:t>грамматический строй речи</w:t>
      </w:r>
      <w:r w:rsidRPr="008E4A90">
        <w:rPr>
          <w:b w:val="0"/>
          <w:sz w:val="24"/>
          <w:szCs w:val="24"/>
        </w:rPr>
        <w:t xml:space="preserve"> сформирован/требует дальнейшего развития/в стадии формирования/ не сформирован. Наблюдаются единичные </w:t>
      </w:r>
      <w:proofErr w:type="spellStart"/>
      <w:r w:rsidRPr="008E4A90">
        <w:rPr>
          <w:b w:val="0"/>
          <w:sz w:val="24"/>
          <w:szCs w:val="24"/>
        </w:rPr>
        <w:t>аграмматизмы</w:t>
      </w:r>
      <w:proofErr w:type="spellEnd"/>
      <w:r w:rsidRPr="008E4A90">
        <w:rPr>
          <w:b w:val="0"/>
          <w:sz w:val="24"/>
          <w:szCs w:val="24"/>
        </w:rPr>
        <w:t xml:space="preserve">/множественные </w:t>
      </w:r>
      <w:proofErr w:type="spellStart"/>
      <w:r w:rsidRPr="008E4A90">
        <w:rPr>
          <w:b w:val="0"/>
          <w:sz w:val="24"/>
          <w:szCs w:val="24"/>
        </w:rPr>
        <w:t>аграмматизмы</w:t>
      </w:r>
      <w:proofErr w:type="spellEnd"/>
      <w:r w:rsidRPr="008E4A90">
        <w:rPr>
          <w:b w:val="0"/>
          <w:sz w:val="24"/>
          <w:szCs w:val="24"/>
        </w:rPr>
        <w:t>. Понимание и употребление предложно-падежных конструкций соответствует возрастным требованиям/не соответствует возрастным требованиям ________________________</w:t>
      </w:r>
      <w:r w:rsidR="00CA4DBA" w:rsidRPr="008E4A90">
        <w:rPr>
          <w:b w:val="0"/>
          <w:sz w:val="24"/>
          <w:szCs w:val="24"/>
        </w:rPr>
        <w:t>_______________</w:t>
      </w:r>
      <w:r w:rsidRPr="008E4A90">
        <w:rPr>
          <w:b w:val="0"/>
          <w:sz w:val="24"/>
          <w:szCs w:val="24"/>
        </w:rPr>
        <w:t>_</w:t>
      </w:r>
      <w:r w:rsidR="008E4A90" w:rsidRPr="008E4A90">
        <w:rPr>
          <w:b w:val="0"/>
          <w:sz w:val="24"/>
          <w:szCs w:val="24"/>
        </w:rPr>
        <w:t>_________________________________________________</w:t>
      </w:r>
      <w:r w:rsidR="00AD0596">
        <w:rPr>
          <w:b w:val="0"/>
          <w:sz w:val="24"/>
          <w:szCs w:val="24"/>
        </w:rPr>
        <w:t>_____________________________________________________________________________________</w:t>
      </w:r>
    </w:p>
    <w:p w:rsidR="00A47055" w:rsidRPr="008E4A90" w:rsidRDefault="00A47055" w:rsidP="00A47055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CA4DBA" w:rsidRPr="008E4A90">
        <w:rPr>
          <w:b w:val="0"/>
          <w:sz w:val="24"/>
          <w:szCs w:val="24"/>
        </w:rPr>
        <w:t>______________</w:t>
      </w:r>
      <w:r w:rsidR="00AD0596">
        <w:rPr>
          <w:b w:val="0"/>
          <w:sz w:val="24"/>
          <w:szCs w:val="24"/>
        </w:rPr>
        <w:t>____</w:t>
      </w:r>
    </w:p>
    <w:p w:rsidR="00A47055" w:rsidRPr="008E4A90" w:rsidRDefault="00A47055" w:rsidP="00A47055">
      <w:pPr>
        <w:pStyle w:val="11"/>
        <w:keepNext/>
        <w:keepLines/>
        <w:tabs>
          <w:tab w:val="left" w:pos="466"/>
        </w:tabs>
        <w:spacing w:after="0"/>
        <w:jc w:val="both"/>
        <w:rPr>
          <w:b w:val="0"/>
          <w:sz w:val="24"/>
          <w:szCs w:val="24"/>
        </w:rPr>
      </w:pPr>
      <w:r w:rsidRPr="008E4A90">
        <w:rPr>
          <w:sz w:val="24"/>
          <w:szCs w:val="24"/>
        </w:rPr>
        <w:t xml:space="preserve">фонематические процессы </w:t>
      </w:r>
      <w:r w:rsidRPr="008E4A90">
        <w:rPr>
          <w:b w:val="0"/>
          <w:sz w:val="24"/>
          <w:szCs w:val="24"/>
        </w:rPr>
        <w:t xml:space="preserve">соответствуют возрастным требованиям/требуют дальнейшего развития/снижены/грубо нарушены/не сформированы </w:t>
      </w:r>
      <w:r w:rsidR="00CA4DBA" w:rsidRPr="008E4A90">
        <w:rPr>
          <w:b w:val="0"/>
          <w:sz w:val="24"/>
          <w:szCs w:val="24"/>
        </w:rPr>
        <w:t>________________</w:t>
      </w:r>
      <w:r w:rsidR="008E4A90" w:rsidRPr="008E4A90">
        <w:rPr>
          <w:b w:val="0"/>
          <w:sz w:val="24"/>
          <w:szCs w:val="24"/>
        </w:rPr>
        <w:t>___________________</w:t>
      </w:r>
      <w:r w:rsidR="00AD0596">
        <w:rPr>
          <w:b w:val="0"/>
          <w:sz w:val="24"/>
          <w:szCs w:val="24"/>
        </w:rPr>
        <w:t>____</w:t>
      </w:r>
      <w:r w:rsidR="008E4A90" w:rsidRPr="008E4A90">
        <w:rPr>
          <w:b w:val="0"/>
          <w:sz w:val="24"/>
          <w:szCs w:val="24"/>
        </w:rPr>
        <w:t>_</w:t>
      </w:r>
    </w:p>
    <w:p w:rsidR="00A47055" w:rsidRPr="008E4A90" w:rsidRDefault="00A47055" w:rsidP="00A47055">
      <w:pPr>
        <w:pStyle w:val="11"/>
        <w:keepNext/>
        <w:keepLines/>
        <w:tabs>
          <w:tab w:val="left" w:pos="466"/>
        </w:tabs>
        <w:spacing w:after="0"/>
        <w:jc w:val="both"/>
        <w:rPr>
          <w:sz w:val="24"/>
          <w:szCs w:val="24"/>
        </w:rPr>
      </w:pPr>
      <w:r w:rsidRPr="008E4A9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8E4A90" w:rsidRPr="008E4A90">
        <w:rPr>
          <w:b w:val="0"/>
          <w:sz w:val="24"/>
          <w:szCs w:val="24"/>
        </w:rPr>
        <w:t>_____________</w:t>
      </w:r>
      <w:r w:rsidR="00AD0596">
        <w:rPr>
          <w:b w:val="0"/>
          <w:sz w:val="24"/>
          <w:szCs w:val="24"/>
        </w:rPr>
        <w:t>______________________________________________________________________________</w:t>
      </w:r>
    </w:p>
    <w:p w:rsidR="00A47055" w:rsidRPr="008E4A90" w:rsidRDefault="00A47055" w:rsidP="00A47055">
      <w:pPr>
        <w:pStyle w:val="11"/>
        <w:keepNext/>
        <w:keepLines/>
        <w:tabs>
          <w:tab w:val="left" w:pos="466"/>
        </w:tabs>
        <w:spacing w:after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Логопедическое заключение__________________________________________________</w:t>
      </w:r>
      <w:r w:rsidR="00CA4DBA" w:rsidRPr="008E4A90">
        <w:rPr>
          <w:sz w:val="24"/>
          <w:szCs w:val="24"/>
        </w:rPr>
        <w:t>__</w:t>
      </w:r>
      <w:r w:rsidR="008E4A90" w:rsidRPr="008E4A90">
        <w:rPr>
          <w:sz w:val="24"/>
          <w:szCs w:val="24"/>
        </w:rPr>
        <w:t>______</w:t>
      </w:r>
      <w:r w:rsidR="00CA4DBA" w:rsidRPr="008E4A90">
        <w:rPr>
          <w:sz w:val="24"/>
          <w:szCs w:val="24"/>
        </w:rPr>
        <w:t>_</w:t>
      </w:r>
      <w:r w:rsidR="00AD0596">
        <w:rPr>
          <w:sz w:val="24"/>
          <w:szCs w:val="24"/>
        </w:rPr>
        <w:t>__</w:t>
      </w:r>
    </w:p>
    <w:p w:rsidR="00A47055" w:rsidRPr="00AD0596" w:rsidRDefault="00A47055" w:rsidP="00AD0596">
      <w:pPr>
        <w:pStyle w:val="11"/>
        <w:keepNext/>
        <w:keepLines/>
        <w:tabs>
          <w:tab w:val="left" w:pos="466"/>
        </w:tabs>
        <w:spacing w:after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______________________________________________________________________________</w:t>
      </w:r>
      <w:r w:rsidR="00CA4DBA" w:rsidRPr="008E4A90">
        <w:rPr>
          <w:sz w:val="24"/>
          <w:szCs w:val="24"/>
        </w:rPr>
        <w:t>_______</w:t>
      </w:r>
      <w:r w:rsidR="008E4A90" w:rsidRPr="008E4A90">
        <w:rPr>
          <w:sz w:val="24"/>
          <w:szCs w:val="24"/>
        </w:rPr>
        <w:t>___</w:t>
      </w:r>
      <w:r w:rsidR="00AD0596">
        <w:rPr>
          <w:sz w:val="24"/>
          <w:szCs w:val="24"/>
        </w:rPr>
        <w:t>____________________________________________________________</w:t>
      </w:r>
      <w:r w:rsidR="00630EEC">
        <w:rPr>
          <w:sz w:val="24"/>
          <w:szCs w:val="24"/>
        </w:rPr>
        <w:t>__________________________</w:t>
      </w:r>
    </w:p>
    <w:p w:rsidR="00A47055" w:rsidRPr="008E4A90" w:rsidRDefault="00A47055" w:rsidP="00A47055">
      <w:pPr>
        <w:pStyle w:val="1"/>
        <w:ind w:firstLine="0"/>
        <w:jc w:val="both"/>
        <w:rPr>
          <w:b/>
          <w:bCs/>
          <w:sz w:val="24"/>
          <w:szCs w:val="24"/>
        </w:rPr>
      </w:pPr>
    </w:p>
    <w:p w:rsidR="00A47055" w:rsidRDefault="00A47055" w:rsidP="00A47055">
      <w:pPr>
        <w:pStyle w:val="1"/>
        <w:ind w:firstLine="0"/>
        <w:jc w:val="both"/>
        <w:rPr>
          <w:sz w:val="24"/>
          <w:szCs w:val="24"/>
        </w:rPr>
      </w:pPr>
      <w:r w:rsidRPr="008E4A90">
        <w:rPr>
          <w:b/>
          <w:bCs/>
          <w:sz w:val="24"/>
          <w:szCs w:val="24"/>
        </w:rPr>
        <w:t xml:space="preserve">Выводы </w:t>
      </w:r>
      <w:r w:rsidRPr="008E4A90">
        <w:rPr>
          <w:sz w:val="24"/>
          <w:szCs w:val="24"/>
        </w:rPr>
        <w:t xml:space="preserve">(нуждается/не нуждается в логопедической </w:t>
      </w:r>
      <w:proofErr w:type="gramStart"/>
      <w:r w:rsidRPr="008E4A90">
        <w:rPr>
          <w:sz w:val="24"/>
          <w:szCs w:val="24"/>
        </w:rPr>
        <w:t>коррекции)</w:t>
      </w:r>
      <w:r w:rsidR="00630EEC">
        <w:rPr>
          <w:sz w:val="24"/>
          <w:szCs w:val="24"/>
        </w:rPr>
        <w:t>_</w:t>
      </w:r>
      <w:proofErr w:type="gramEnd"/>
      <w:r w:rsidR="00630EEC">
        <w:rPr>
          <w:sz w:val="24"/>
          <w:szCs w:val="24"/>
        </w:rPr>
        <w:t>______________________________</w:t>
      </w:r>
    </w:p>
    <w:p w:rsidR="00630EEC" w:rsidRPr="008E4A90" w:rsidRDefault="00630EEC" w:rsidP="00A47055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</w:p>
    <w:p w:rsidR="00A47055" w:rsidRPr="008E4A90" w:rsidRDefault="00A47055" w:rsidP="00A47055">
      <w:pPr>
        <w:pStyle w:val="1"/>
        <w:numPr>
          <w:ilvl w:val="0"/>
          <w:numId w:val="3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8E4A90">
        <w:rPr>
          <w:b/>
          <w:bCs/>
          <w:sz w:val="24"/>
          <w:szCs w:val="24"/>
        </w:rPr>
        <w:t xml:space="preserve"> Данные психологического обследования</w:t>
      </w:r>
      <w:r w:rsidRPr="008E4A90">
        <w:rPr>
          <w:sz w:val="24"/>
          <w:szCs w:val="24"/>
        </w:rPr>
        <w:t>: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bCs/>
          <w:sz w:val="24"/>
          <w:szCs w:val="24"/>
        </w:rPr>
      </w:pPr>
      <w:r w:rsidRPr="008E4A90">
        <w:rPr>
          <w:b/>
          <w:bCs/>
          <w:sz w:val="24"/>
          <w:szCs w:val="24"/>
        </w:rPr>
        <w:t xml:space="preserve">особенности контакта: </w:t>
      </w:r>
      <w:r w:rsidRPr="008E4A90">
        <w:rPr>
          <w:bCs/>
          <w:sz w:val="24"/>
          <w:szCs w:val="24"/>
        </w:rPr>
        <w:t>вступает легко/с осторожностью/избирательно/ навязчиво/контакту недоступен_________________________________________</w:t>
      </w:r>
      <w:r w:rsidR="00CA4DBA" w:rsidRPr="008E4A90">
        <w:rPr>
          <w:bCs/>
          <w:sz w:val="24"/>
          <w:szCs w:val="24"/>
        </w:rPr>
        <w:t>___</w:t>
      </w:r>
      <w:r w:rsidR="00AD0596">
        <w:rPr>
          <w:bCs/>
          <w:sz w:val="24"/>
          <w:szCs w:val="24"/>
        </w:rPr>
        <w:t>_________________________________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bCs/>
          <w:sz w:val="24"/>
          <w:szCs w:val="24"/>
        </w:rPr>
      </w:pPr>
      <w:r w:rsidRPr="008E4A90">
        <w:rPr>
          <w:bCs/>
          <w:sz w:val="24"/>
          <w:szCs w:val="24"/>
        </w:rPr>
        <w:t>______________________________________________</w:t>
      </w:r>
      <w:r w:rsidR="006B428D" w:rsidRPr="008E4A90">
        <w:rPr>
          <w:bCs/>
          <w:sz w:val="24"/>
          <w:szCs w:val="24"/>
        </w:rPr>
        <w:t>_________________________</w:t>
      </w:r>
      <w:r w:rsidR="00AD0596">
        <w:rPr>
          <w:bCs/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 xml:space="preserve">особенности поведения: </w:t>
      </w:r>
      <w:r w:rsidRPr="008E4A90">
        <w:rPr>
          <w:sz w:val="24"/>
          <w:szCs w:val="24"/>
        </w:rPr>
        <w:t>адекватное/неадекватное/полевое/отказные реакции/агрессия/ стереотипии _____________________________________</w:t>
      </w:r>
      <w:r w:rsidR="006B428D" w:rsidRPr="008E4A90">
        <w:rPr>
          <w:sz w:val="24"/>
          <w:szCs w:val="24"/>
        </w:rPr>
        <w:t>______</w:t>
      </w:r>
      <w:r w:rsidR="00AD0596">
        <w:rPr>
          <w:sz w:val="24"/>
          <w:szCs w:val="24"/>
        </w:rPr>
        <w:t>____________________________________________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b/>
          <w:sz w:val="24"/>
          <w:szCs w:val="24"/>
        </w:rPr>
      </w:pPr>
      <w:r w:rsidRPr="008E4A90">
        <w:rPr>
          <w:sz w:val="24"/>
          <w:szCs w:val="24"/>
        </w:rPr>
        <w:t>_______________________________________________________________________</w:t>
      </w:r>
      <w:r w:rsidR="00AD0596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 xml:space="preserve">эмоциональный фон </w:t>
      </w:r>
      <w:r w:rsidRPr="008E4A90">
        <w:rPr>
          <w:sz w:val="24"/>
          <w:szCs w:val="24"/>
        </w:rPr>
        <w:t xml:space="preserve">стабильный/тревожность/подавленность/раздражительность/ </w:t>
      </w:r>
      <w:proofErr w:type="spellStart"/>
      <w:r w:rsidRPr="008E4A90">
        <w:rPr>
          <w:sz w:val="24"/>
          <w:szCs w:val="24"/>
        </w:rPr>
        <w:t>демонстративность</w:t>
      </w:r>
      <w:proofErr w:type="spellEnd"/>
      <w:r w:rsidRPr="008E4A90">
        <w:rPr>
          <w:sz w:val="24"/>
          <w:szCs w:val="24"/>
        </w:rPr>
        <w:t>/лабильность ______________________</w:t>
      </w:r>
      <w:r w:rsidR="006B428D" w:rsidRPr="008E4A90">
        <w:rPr>
          <w:sz w:val="24"/>
          <w:szCs w:val="24"/>
        </w:rPr>
        <w:t>_____________________</w:t>
      </w:r>
      <w:r w:rsidR="00AD0596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__________________________________________________</w:t>
      </w:r>
      <w:r w:rsidR="006B428D" w:rsidRPr="008E4A90">
        <w:rPr>
          <w:sz w:val="24"/>
          <w:szCs w:val="24"/>
        </w:rPr>
        <w:t>_____________________</w:t>
      </w:r>
      <w:r w:rsidR="00AD0596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 xml:space="preserve">особенности деятельности: </w:t>
      </w:r>
      <w:r w:rsidRPr="008E4A90">
        <w:rPr>
          <w:sz w:val="24"/>
          <w:szCs w:val="24"/>
        </w:rPr>
        <w:t>инструкцию понимает/не понимает/выполняет самостоятельно/с помощью/не выполняет/необходимы дополнительные инструкции; активен/пассивен; познавательный интерес выражен/не выражен; темп снижен/не снижен ___</w:t>
      </w:r>
      <w:r w:rsidR="006B428D" w:rsidRPr="008E4A90">
        <w:rPr>
          <w:sz w:val="24"/>
          <w:szCs w:val="24"/>
        </w:rPr>
        <w:t>___________________________________________________</w:t>
      </w:r>
      <w:r w:rsidR="00AD0596">
        <w:rPr>
          <w:sz w:val="24"/>
          <w:szCs w:val="24"/>
        </w:rPr>
        <w:t>_________________________________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</w:t>
      </w:r>
      <w:r w:rsidR="006B428D" w:rsidRPr="008E4A90">
        <w:rPr>
          <w:sz w:val="24"/>
          <w:szCs w:val="24"/>
        </w:rPr>
        <w:t>_________________________</w:t>
      </w:r>
      <w:r w:rsidR="007C20D4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 xml:space="preserve">внимание </w:t>
      </w:r>
      <w:r w:rsidRPr="008E4A90">
        <w:rPr>
          <w:sz w:val="24"/>
          <w:szCs w:val="24"/>
        </w:rPr>
        <w:t>привлекается/привлекается на короткое время/не привлекается/быстро истощается _</w:t>
      </w:r>
      <w:r w:rsidR="006B428D" w:rsidRPr="008E4A90">
        <w:rPr>
          <w:sz w:val="24"/>
          <w:szCs w:val="24"/>
        </w:rPr>
        <w:t>___________________________________________________________</w:t>
      </w:r>
      <w:r w:rsidR="007C20D4">
        <w:rPr>
          <w:sz w:val="24"/>
          <w:szCs w:val="24"/>
        </w:rPr>
        <w:t>___________________________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_______________________________________________________________________</w:t>
      </w:r>
      <w:r w:rsidR="007C20D4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b/>
          <w:sz w:val="24"/>
          <w:szCs w:val="24"/>
        </w:rPr>
      </w:pPr>
      <w:r w:rsidRPr="008E4A90">
        <w:rPr>
          <w:b/>
          <w:sz w:val="24"/>
          <w:szCs w:val="24"/>
        </w:rPr>
        <w:t xml:space="preserve">память </w:t>
      </w:r>
      <w:r w:rsidR="006B428D" w:rsidRPr="008E4A90">
        <w:rPr>
          <w:b/>
          <w:sz w:val="24"/>
          <w:szCs w:val="24"/>
        </w:rPr>
        <w:t>_______________________________________________________________</w:t>
      </w:r>
      <w:r w:rsidR="007C20D4">
        <w:rPr>
          <w:b/>
          <w:sz w:val="24"/>
          <w:szCs w:val="24"/>
        </w:rPr>
        <w:t>_________________</w:t>
      </w:r>
    </w:p>
    <w:p w:rsidR="006B428D" w:rsidRPr="008E4A90" w:rsidRDefault="006B428D" w:rsidP="00A47055">
      <w:pPr>
        <w:pStyle w:val="1"/>
        <w:tabs>
          <w:tab w:val="left" w:pos="481"/>
        </w:tabs>
        <w:ind w:firstLine="0"/>
        <w:jc w:val="both"/>
        <w:rPr>
          <w:b/>
          <w:sz w:val="24"/>
          <w:szCs w:val="24"/>
        </w:rPr>
      </w:pPr>
      <w:r w:rsidRPr="008E4A90">
        <w:rPr>
          <w:b/>
          <w:sz w:val="24"/>
          <w:szCs w:val="24"/>
        </w:rPr>
        <w:t>______________________________________________________________________</w:t>
      </w:r>
      <w:r w:rsidR="007C20D4">
        <w:rPr>
          <w:b/>
          <w:sz w:val="24"/>
          <w:szCs w:val="24"/>
        </w:rPr>
        <w:t>_________________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b/>
          <w:sz w:val="24"/>
          <w:szCs w:val="24"/>
        </w:rPr>
        <w:t xml:space="preserve">особенности мышления: </w:t>
      </w:r>
      <w:r w:rsidRPr="008E4A90">
        <w:rPr>
          <w:sz w:val="24"/>
          <w:szCs w:val="24"/>
        </w:rPr>
        <w:t>__________________________</w:t>
      </w:r>
      <w:r w:rsidR="006B428D" w:rsidRPr="008E4A90">
        <w:rPr>
          <w:sz w:val="24"/>
          <w:szCs w:val="24"/>
        </w:rPr>
        <w:t>____________________</w:t>
      </w:r>
      <w:r w:rsidRPr="008E4A90">
        <w:rPr>
          <w:sz w:val="24"/>
          <w:szCs w:val="24"/>
        </w:rPr>
        <w:t>__</w:t>
      </w:r>
      <w:r w:rsidR="007C20D4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b/>
          <w:sz w:val="24"/>
          <w:szCs w:val="24"/>
        </w:rPr>
      </w:pPr>
      <w:r w:rsidRPr="008E4A90">
        <w:rPr>
          <w:sz w:val="24"/>
          <w:szCs w:val="24"/>
        </w:rPr>
        <w:t>_________________________________</w:t>
      </w:r>
      <w:r w:rsidRPr="008E4A90">
        <w:rPr>
          <w:b/>
          <w:sz w:val="24"/>
          <w:szCs w:val="24"/>
        </w:rPr>
        <w:t>_________________</w:t>
      </w:r>
      <w:r w:rsidR="006B428D" w:rsidRPr="008E4A90">
        <w:rPr>
          <w:b/>
          <w:sz w:val="24"/>
          <w:szCs w:val="24"/>
        </w:rPr>
        <w:t>_____________________</w:t>
      </w:r>
      <w:r w:rsidR="007C20D4">
        <w:rPr>
          <w:b/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обобщение ________________________________________</w:t>
      </w:r>
      <w:r w:rsidR="006B428D" w:rsidRPr="008E4A90">
        <w:rPr>
          <w:sz w:val="24"/>
          <w:szCs w:val="24"/>
        </w:rPr>
        <w:t>_____________________</w:t>
      </w:r>
      <w:r w:rsidR="007C20D4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</w:t>
      </w:r>
      <w:r w:rsidR="007C20D4">
        <w:rPr>
          <w:sz w:val="24"/>
          <w:szCs w:val="24"/>
        </w:rPr>
        <w:t>________________________________________________</w:t>
      </w:r>
      <w:r w:rsidRPr="008E4A90">
        <w:rPr>
          <w:sz w:val="24"/>
          <w:szCs w:val="24"/>
        </w:rPr>
        <w:t>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исключение __________________________</w:t>
      </w:r>
      <w:r w:rsidR="006B428D" w:rsidRPr="008E4A90">
        <w:rPr>
          <w:sz w:val="24"/>
          <w:szCs w:val="24"/>
        </w:rPr>
        <w:t>____________________________</w:t>
      </w:r>
      <w:r w:rsidRPr="008E4A90">
        <w:rPr>
          <w:sz w:val="24"/>
          <w:szCs w:val="24"/>
        </w:rPr>
        <w:t>_______</w:t>
      </w:r>
      <w:r w:rsidR="007C20D4">
        <w:rPr>
          <w:sz w:val="24"/>
          <w:szCs w:val="24"/>
        </w:rPr>
        <w:t>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</w:t>
      </w:r>
      <w:r w:rsidR="006B428D" w:rsidRPr="008E4A90">
        <w:rPr>
          <w:sz w:val="24"/>
          <w:szCs w:val="24"/>
        </w:rPr>
        <w:t>_________________________</w:t>
      </w:r>
      <w:r w:rsidR="007C20D4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сравнение___________________________________</w:t>
      </w:r>
      <w:r w:rsidR="006B428D" w:rsidRPr="008E4A90">
        <w:rPr>
          <w:sz w:val="24"/>
          <w:szCs w:val="24"/>
        </w:rPr>
        <w:t>____________________________</w:t>
      </w:r>
      <w:r w:rsidR="007C20D4">
        <w:rPr>
          <w:sz w:val="24"/>
          <w:szCs w:val="24"/>
        </w:rPr>
        <w:t>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</w:t>
      </w:r>
      <w:r w:rsidR="006B428D" w:rsidRPr="008E4A90">
        <w:rPr>
          <w:sz w:val="24"/>
          <w:szCs w:val="24"/>
        </w:rPr>
        <w:t>_________________________</w:t>
      </w:r>
      <w:r w:rsidR="007C20D4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 xml:space="preserve">причинно-следственные </w:t>
      </w:r>
      <w:proofErr w:type="gramStart"/>
      <w:r w:rsidRPr="008E4A90">
        <w:rPr>
          <w:sz w:val="24"/>
          <w:szCs w:val="24"/>
        </w:rPr>
        <w:t>связи</w:t>
      </w:r>
      <w:r w:rsidR="007C20D4">
        <w:rPr>
          <w:sz w:val="24"/>
          <w:szCs w:val="24"/>
        </w:rPr>
        <w:t xml:space="preserve"> </w:t>
      </w:r>
      <w:r w:rsidRPr="008E4A90">
        <w:rPr>
          <w:sz w:val="24"/>
          <w:szCs w:val="24"/>
        </w:rPr>
        <w:t xml:space="preserve"> _</w:t>
      </w:r>
      <w:proofErr w:type="gramEnd"/>
      <w:r w:rsidRPr="008E4A90">
        <w:rPr>
          <w:sz w:val="24"/>
          <w:szCs w:val="24"/>
        </w:rPr>
        <w:t>__________________________</w:t>
      </w:r>
      <w:r w:rsidR="006B428D" w:rsidRPr="008E4A90">
        <w:rPr>
          <w:sz w:val="24"/>
          <w:szCs w:val="24"/>
        </w:rPr>
        <w:t>_____________</w:t>
      </w:r>
      <w:r w:rsidRPr="008E4A90">
        <w:rPr>
          <w:sz w:val="24"/>
          <w:szCs w:val="24"/>
        </w:rPr>
        <w:t>_____</w:t>
      </w:r>
      <w:r w:rsidR="007C20D4">
        <w:rPr>
          <w:sz w:val="24"/>
          <w:szCs w:val="24"/>
        </w:rPr>
        <w:t>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</w:t>
      </w:r>
      <w:r w:rsidR="006B428D" w:rsidRPr="008E4A90">
        <w:rPr>
          <w:sz w:val="24"/>
          <w:szCs w:val="24"/>
        </w:rPr>
        <w:t>_________________________</w:t>
      </w:r>
      <w:r w:rsidR="007C20D4">
        <w:rPr>
          <w:sz w:val="24"/>
          <w:szCs w:val="24"/>
        </w:rPr>
        <w:t>________________</w:t>
      </w:r>
    </w:p>
    <w:p w:rsidR="00A47055" w:rsidRPr="008E4A90" w:rsidRDefault="00A47055" w:rsidP="00A47055">
      <w:pPr>
        <w:pStyle w:val="1"/>
        <w:tabs>
          <w:tab w:val="left" w:pos="481"/>
        </w:tabs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закономерности______________________________</w:t>
      </w:r>
      <w:r w:rsidR="006B428D" w:rsidRPr="008E4A90">
        <w:rPr>
          <w:sz w:val="24"/>
          <w:szCs w:val="24"/>
        </w:rPr>
        <w:t>____________________________</w:t>
      </w:r>
      <w:r w:rsidR="007C20D4">
        <w:rPr>
          <w:sz w:val="24"/>
          <w:szCs w:val="24"/>
        </w:rPr>
        <w:t>_______________</w:t>
      </w:r>
    </w:p>
    <w:p w:rsidR="00A47055" w:rsidRPr="007C20D4" w:rsidRDefault="00A47055" w:rsidP="00A47055">
      <w:pPr>
        <w:pStyle w:val="1"/>
        <w:tabs>
          <w:tab w:val="left" w:pos="481"/>
        </w:tabs>
        <w:ind w:firstLine="0"/>
        <w:jc w:val="both"/>
        <w:rPr>
          <w:b/>
          <w:sz w:val="24"/>
          <w:szCs w:val="24"/>
        </w:rPr>
      </w:pPr>
      <w:r w:rsidRPr="008E4A90">
        <w:rPr>
          <w:sz w:val="24"/>
          <w:szCs w:val="24"/>
        </w:rPr>
        <w:t>_______________________________________________________________________</w:t>
      </w:r>
      <w:r w:rsidR="007C20D4">
        <w:rPr>
          <w:sz w:val="24"/>
          <w:szCs w:val="24"/>
        </w:rPr>
        <w:t>________________</w:t>
      </w:r>
    </w:p>
    <w:p w:rsidR="007C20D4" w:rsidRDefault="007C20D4" w:rsidP="00A47055">
      <w:pPr>
        <w:pStyle w:val="1"/>
        <w:ind w:firstLine="0"/>
        <w:jc w:val="both"/>
        <w:rPr>
          <w:b/>
          <w:bCs/>
          <w:sz w:val="24"/>
          <w:szCs w:val="24"/>
        </w:rPr>
      </w:pPr>
    </w:p>
    <w:p w:rsidR="00A47055" w:rsidRPr="007C20D4" w:rsidRDefault="00A47055" w:rsidP="00A47055">
      <w:pPr>
        <w:pStyle w:val="1"/>
        <w:ind w:firstLine="0"/>
        <w:jc w:val="both"/>
        <w:rPr>
          <w:sz w:val="24"/>
          <w:szCs w:val="24"/>
        </w:rPr>
      </w:pPr>
      <w:r w:rsidRPr="008E4A90">
        <w:rPr>
          <w:b/>
          <w:bCs/>
          <w:sz w:val="24"/>
          <w:szCs w:val="24"/>
        </w:rPr>
        <w:t xml:space="preserve">Выводы </w:t>
      </w:r>
      <w:r w:rsidRPr="008E4A90">
        <w:rPr>
          <w:sz w:val="24"/>
          <w:szCs w:val="24"/>
        </w:rPr>
        <w:t xml:space="preserve">(нуждается/не нуждается в </w:t>
      </w:r>
      <w:proofErr w:type="spellStart"/>
      <w:r w:rsidRPr="008E4A90">
        <w:rPr>
          <w:sz w:val="24"/>
          <w:szCs w:val="24"/>
        </w:rPr>
        <w:t>психокоррекционных</w:t>
      </w:r>
      <w:proofErr w:type="spellEnd"/>
      <w:r w:rsidRPr="008E4A90">
        <w:rPr>
          <w:sz w:val="24"/>
          <w:szCs w:val="24"/>
        </w:rPr>
        <w:t xml:space="preserve"> занятиях)</w:t>
      </w:r>
    </w:p>
    <w:p w:rsidR="007C20D4" w:rsidRDefault="007C20D4" w:rsidP="00A47055">
      <w:pPr>
        <w:pStyle w:val="1"/>
        <w:ind w:firstLine="0"/>
        <w:jc w:val="both"/>
        <w:rPr>
          <w:b/>
          <w:bCs/>
          <w:sz w:val="24"/>
          <w:szCs w:val="24"/>
        </w:rPr>
      </w:pPr>
    </w:p>
    <w:p w:rsidR="00A47055" w:rsidRPr="008E4A90" w:rsidRDefault="00A47055" w:rsidP="00A47055">
      <w:pPr>
        <w:pStyle w:val="1"/>
        <w:ind w:firstLine="0"/>
        <w:jc w:val="both"/>
        <w:rPr>
          <w:sz w:val="24"/>
          <w:szCs w:val="24"/>
        </w:rPr>
      </w:pPr>
      <w:r w:rsidRPr="008E4A90">
        <w:rPr>
          <w:b/>
          <w:bCs/>
          <w:sz w:val="24"/>
          <w:szCs w:val="24"/>
        </w:rPr>
        <w:t>Особое мнение (</w:t>
      </w:r>
      <w:r w:rsidRPr="008E4A90">
        <w:rPr>
          <w:sz w:val="24"/>
          <w:szCs w:val="24"/>
        </w:rPr>
        <w:t>в случае, если члены комиссии не пришли к консенсусу)</w:t>
      </w:r>
      <w:r w:rsidR="006B428D" w:rsidRPr="008E4A90">
        <w:rPr>
          <w:sz w:val="24"/>
          <w:szCs w:val="24"/>
        </w:rPr>
        <w:t xml:space="preserve"> _________</w:t>
      </w:r>
      <w:r w:rsidR="007C20D4">
        <w:rPr>
          <w:sz w:val="24"/>
          <w:szCs w:val="24"/>
        </w:rPr>
        <w:t>______________</w:t>
      </w:r>
    </w:p>
    <w:p w:rsidR="00A47055" w:rsidRPr="008E4A90" w:rsidRDefault="00A47055" w:rsidP="00A47055">
      <w:pPr>
        <w:pStyle w:val="1"/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6B428D" w:rsidRPr="008E4A90">
        <w:rPr>
          <w:sz w:val="24"/>
          <w:szCs w:val="24"/>
        </w:rPr>
        <w:t>________________________</w:t>
      </w:r>
      <w:r w:rsidR="007C20D4">
        <w:rPr>
          <w:sz w:val="24"/>
          <w:szCs w:val="24"/>
        </w:rPr>
        <w:t>____</w:t>
      </w:r>
    </w:p>
    <w:p w:rsidR="007C20D4" w:rsidRDefault="007C20D4" w:rsidP="007C20D4">
      <w:pPr>
        <w:pStyle w:val="1"/>
        <w:ind w:firstLine="0"/>
        <w:jc w:val="both"/>
        <w:rPr>
          <w:sz w:val="24"/>
          <w:szCs w:val="24"/>
        </w:rPr>
      </w:pPr>
    </w:p>
    <w:p w:rsidR="00A47055" w:rsidRPr="008E4A90" w:rsidRDefault="006B428D" w:rsidP="007C20D4">
      <w:pPr>
        <w:pStyle w:val="1"/>
        <w:ind w:firstLine="0"/>
        <w:jc w:val="both"/>
        <w:rPr>
          <w:sz w:val="24"/>
          <w:szCs w:val="24"/>
        </w:rPr>
      </w:pPr>
      <w:r w:rsidRPr="008E4A90">
        <w:rPr>
          <w:sz w:val="24"/>
          <w:szCs w:val="24"/>
        </w:rPr>
        <w:t xml:space="preserve">Руководитель </w:t>
      </w:r>
      <w:r w:rsidR="007C20D4">
        <w:rPr>
          <w:sz w:val="24"/>
          <w:szCs w:val="24"/>
        </w:rPr>
        <w:t xml:space="preserve">ПМПК </w:t>
      </w:r>
      <w:r w:rsidR="00FF050B">
        <w:rPr>
          <w:sz w:val="24"/>
          <w:szCs w:val="24"/>
        </w:rPr>
        <w:t>_____</w:t>
      </w:r>
      <w:proofErr w:type="gramStart"/>
      <w:r w:rsidR="00FF050B">
        <w:rPr>
          <w:sz w:val="24"/>
          <w:szCs w:val="24"/>
        </w:rPr>
        <w:t>_</w:t>
      </w:r>
      <w:r w:rsidR="0043735B">
        <w:rPr>
          <w:sz w:val="24"/>
          <w:szCs w:val="24"/>
        </w:rPr>
        <w:t xml:space="preserve"> </w:t>
      </w:r>
      <w:r w:rsidR="00FF050B">
        <w:rPr>
          <w:sz w:val="24"/>
          <w:szCs w:val="24"/>
        </w:rPr>
        <w:t xml:space="preserve"> </w:t>
      </w:r>
      <w:r w:rsidR="0043735B">
        <w:rPr>
          <w:sz w:val="24"/>
          <w:szCs w:val="24"/>
        </w:rPr>
        <w:t>_</w:t>
      </w:r>
      <w:proofErr w:type="gramEnd"/>
      <w:r w:rsidR="0043735B">
        <w:rPr>
          <w:sz w:val="24"/>
          <w:szCs w:val="24"/>
        </w:rPr>
        <w:t>____________      _______  ________________     _____  ____________</w:t>
      </w:r>
    </w:p>
    <w:p w:rsidR="00A47055" w:rsidRPr="008E4A90" w:rsidRDefault="006B428D" w:rsidP="00A47055">
      <w:pPr>
        <w:pStyle w:val="1"/>
        <w:ind w:firstLine="0"/>
        <w:rPr>
          <w:sz w:val="24"/>
          <w:szCs w:val="24"/>
        </w:rPr>
      </w:pPr>
      <w:r w:rsidRPr="008E4A90">
        <w:rPr>
          <w:sz w:val="24"/>
          <w:szCs w:val="24"/>
        </w:rPr>
        <w:t xml:space="preserve">Члены </w:t>
      </w:r>
      <w:r w:rsidR="007C20D4">
        <w:rPr>
          <w:sz w:val="24"/>
          <w:szCs w:val="24"/>
        </w:rPr>
        <w:t>ПМПК:</w:t>
      </w:r>
      <w:r w:rsidR="007C20D4">
        <w:rPr>
          <w:sz w:val="24"/>
          <w:szCs w:val="24"/>
        </w:rPr>
        <w:tab/>
        <w:t xml:space="preserve">   </w:t>
      </w:r>
      <w:r w:rsidR="00FF050B">
        <w:rPr>
          <w:sz w:val="24"/>
          <w:szCs w:val="24"/>
        </w:rPr>
        <w:t>_____</w:t>
      </w:r>
      <w:proofErr w:type="gramStart"/>
      <w:r w:rsidR="00FF050B">
        <w:rPr>
          <w:sz w:val="24"/>
          <w:szCs w:val="24"/>
        </w:rPr>
        <w:t>_</w:t>
      </w:r>
      <w:r w:rsidR="0043735B">
        <w:rPr>
          <w:sz w:val="24"/>
          <w:szCs w:val="24"/>
        </w:rPr>
        <w:t xml:space="preserve"> </w:t>
      </w:r>
      <w:r w:rsidR="00FF050B">
        <w:rPr>
          <w:sz w:val="24"/>
          <w:szCs w:val="24"/>
        </w:rPr>
        <w:t xml:space="preserve"> </w:t>
      </w:r>
      <w:r w:rsidR="0043735B">
        <w:rPr>
          <w:sz w:val="24"/>
          <w:szCs w:val="24"/>
        </w:rPr>
        <w:t>_</w:t>
      </w:r>
      <w:proofErr w:type="gramEnd"/>
      <w:r w:rsidR="0043735B">
        <w:rPr>
          <w:sz w:val="24"/>
          <w:szCs w:val="24"/>
        </w:rPr>
        <w:t>____________      _______  ________________     _____  ____________</w:t>
      </w:r>
    </w:p>
    <w:p w:rsidR="00A47055" w:rsidRPr="008E4A90" w:rsidRDefault="007C20D4" w:rsidP="007C20D4">
      <w:pPr>
        <w:pStyle w:val="1"/>
        <w:tabs>
          <w:tab w:val="left" w:pos="68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FF050B">
        <w:rPr>
          <w:sz w:val="24"/>
          <w:szCs w:val="24"/>
        </w:rPr>
        <w:t>______</w:t>
      </w:r>
      <w:r w:rsidR="0043735B">
        <w:rPr>
          <w:sz w:val="24"/>
          <w:szCs w:val="24"/>
        </w:rPr>
        <w:t xml:space="preserve"> </w:t>
      </w:r>
      <w:r w:rsidR="00FF050B">
        <w:rPr>
          <w:sz w:val="24"/>
          <w:szCs w:val="24"/>
        </w:rPr>
        <w:t xml:space="preserve"> </w:t>
      </w:r>
      <w:r w:rsidR="0043735B">
        <w:rPr>
          <w:sz w:val="24"/>
          <w:szCs w:val="24"/>
        </w:rPr>
        <w:t>_____________       _______  ________________    _____  ____________</w:t>
      </w:r>
    </w:p>
    <w:p w:rsidR="00A47055" w:rsidRPr="008E4A90" w:rsidRDefault="007C20D4" w:rsidP="007C20D4">
      <w:pPr>
        <w:pStyle w:val="1"/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F050B">
        <w:rPr>
          <w:sz w:val="24"/>
          <w:szCs w:val="24"/>
        </w:rPr>
        <w:t xml:space="preserve">______ </w:t>
      </w:r>
      <w:r w:rsidR="0043735B">
        <w:rPr>
          <w:sz w:val="24"/>
          <w:szCs w:val="24"/>
        </w:rPr>
        <w:t xml:space="preserve"> _____________       _______  ________________    _____  ____________</w:t>
      </w:r>
    </w:p>
    <w:p w:rsidR="00A47055" w:rsidRPr="008E4A90" w:rsidRDefault="007C20D4" w:rsidP="007C20D4">
      <w:pPr>
        <w:pStyle w:val="1"/>
        <w:tabs>
          <w:tab w:val="left" w:pos="68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FF050B">
        <w:rPr>
          <w:sz w:val="24"/>
          <w:szCs w:val="24"/>
        </w:rPr>
        <w:t xml:space="preserve">______ </w:t>
      </w:r>
      <w:r w:rsidR="0043735B">
        <w:rPr>
          <w:sz w:val="24"/>
          <w:szCs w:val="24"/>
        </w:rPr>
        <w:t xml:space="preserve"> _____________       _______  ________________</w:t>
      </w:r>
      <w:r w:rsidR="00FF050B">
        <w:rPr>
          <w:sz w:val="24"/>
          <w:szCs w:val="24"/>
        </w:rPr>
        <w:t xml:space="preserve">    _____  ____________</w:t>
      </w:r>
    </w:p>
    <w:p w:rsidR="00A47055" w:rsidRPr="008E4A90" w:rsidRDefault="007C20D4" w:rsidP="007C20D4">
      <w:pPr>
        <w:pStyle w:val="1"/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F050B">
        <w:rPr>
          <w:sz w:val="24"/>
          <w:szCs w:val="24"/>
        </w:rPr>
        <w:t xml:space="preserve">______ </w:t>
      </w:r>
      <w:r w:rsidR="0043735B">
        <w:rPr>
          <w:sz w:val="24"/>
          <w:szCs w:val="24"/>
        </w:rPr>
        <w:t xml:space="preserve"> _____________       _______  ________________</w:t>
      </w:r>
      <w:r w:rsidR="00FF050B">
        <w:rPr>
          <w:sz w:val="24"/>
          <w:szCs w:val="24"/>
        </w:rPr>
        <w:t xml:space="preserve">    _____  ____________</w:t>
      </w:r>
    </w:p>
    <w:p w:rsidR="00A47055" w:rsidRPr="008E4A90" w:rsidRDefault="007C20D4" w:rsidP="007C20D4">
      <w:pPr>
        <w:pStyle w:val="1"/>
        <w:tabs>
          <w:tab w:val="left" w:pos="68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F050B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 __________</w:t>
      </w:r>
      <w:r w:rsidR="0043735B">
        <w:rPr>
          <w:sz w:val="24"/>
          <w:szCs w:val="24"/>
        </w:rPr>
        <w:t>___        _______  ________________</w:t>
      </w:r>
      <w:r w:rsidR="00FF050B">
        <w:rPr>
          <w:sz w:val="24"/>
          <w:szCs w:val="24"/>
        </w:rPr>
        <w:t xml:space="preserve">    _____  ____________</w:t>
      </w:r>
    </w:p>
    <w:p w:rsidR="00FF050B" w:rsidRDefault="00FF050B" w:rsidP="0043735B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  _____________       _______  _________________   _____  ____________</w:t>
      </w:r>
    </w:p>
    <w:p w:rsidR="00FF050B" w:rsidRDefault="00FF050B" w:rsidP="0043735B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  _____________        _______  _________________   _____  ____________</w:t>
      </w:r>
    </w:p>
    <w:p w:rsidR="00FF050B" w:rsidRDefault="00FF050B" w:rsidP="0043735B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  _____________        _______  _________________   ______  ___________</w:t>
      </w:r>
    </w:p>
    <w:p w:rsidR="007C20D4" w:rsidRDefault="0017394E" w:rsidP="00FF050B">
      <w:pPr>
        <w:pStyle w:val="1"/>
        <w:ind w:left="1416" w:firstLine="708"/>
        <w:jc w:val="both"/>
        <w:rPr>
          <w:sz w:val="24"/>
          <w:szCs w:val="24"/>
        </w:rPr>
        <w:sectPr w:rsidR="007C20D4" w:rsidSect="00514113">
          <w:footerReference w:type="default" r:id="rId8"/>
          <w:pgSz w:w="11906" w:h="16838" w:code="9"/>
          <w:pgMar w:top="720" w:right="720" w:bottom="284" w:left="720" w:header="709" w:footer="709" w:gutter="0"/>
          <w:cols w:space="708"/>
          <w:titlePg/>
          <w:docGrid w:linePitch="360"/>
        </w:sectPr>
      </w:pPr>
      <w:r w:rsidRPr="008E4A90">
        <w:rPr>
          <w:sz w:val="24"/>
          <w:szCs w:val="24"/>
        </w:rPr>
        <w:t>М.П.</w:t>
      </w:r>
      <w:r w:rsidR="00FF050B">
        <w:rPr>
          <w:sz w:val="24"/>
          <w:szCs w:val="24"/>
        </w:rPr>
        <w:tab/>
      </w:r>
      <w:r w:rsidR="00FF050B">
        <w:rPr>
          <w:sz w:val="24"/>
          <w:szCs w:val="24"/>
        </w:rPr>
        <w:tab/>
      </w:r>
      <w:r w:rsidR="00FF050B">
        <w:rPr>
          <w:sz w:val="24"/>
          <w:szCs w:val="24"/>
        </w:rPr>
        <w:tab/>
      </w:r>
      <w:r w:rsidR="00FF050B">
        <w:rPr>
          <w:sz w:val="24"/>
          <w:szCs w:val="24"/>
        </w:rPr>
        <w:tab/>
      </w:r>
      <w:r w:rsidR="009D30A0">
        <w:rPr>
          <w:sz w:val="24"/>
          <w:szCs w:val="24"/>
        </w:rPr>
        <w:t xml:space="preserve">     </w:t>
      </w:r>
      <w:r w:rsidR="00C729B4" w:rsidRPr="008E4A90">
        <w:rPr>
          <w:sz w:val="24"/>
          <w:szCs w:val="24"/>
        </w:rPr>
        <w:t>М.П.</w:t>
      </w:r>
      <w:r w:rsidR="00FF050B">
        <w:rPr>
          <w:sz w:val="24"/>
          <w:szCs w:val="24"/>
        </w:rPr>
        <w:t xml:space="preserve">       </w:t>
      </w:r>
      <w:r w:rsidR="009D30A0">
        <w:rPr>
          <w:sz w:val="24"/>
          <w:szCs w:val="24"/>
        </w:rPr>
        <w:t xml:space="preserve">                  </w:t>
      </w:r>
      <w:r w:rsidR="009D30A0">
        <w:rPr>
          <w:sz w:val="24"/>
          <w:szCs w:val="24"/>
        </w:rPr>
        <w:tab/>
      </w:r>
      <w:r w:rsidR="009D30A0">
        <w:rPr>
          <w:sz w:val="24"/>
          <w:szCs w:val="24"/>
        </w:rPr>
        <w:tab/>
      </w:r>
      <w:r w:rsidR="00FF050B" w:rsidRPr="008E4A90">
        <w:rPr>
          <w:sz w:val="24"/>
          <w:szCs w:val="24"/>
        </w:rPr>
        <w:t>М.П</w:t>
      </w:r>
      <w:r w:rsidR="00FF050B">
        <w:rPr>
          <w:sz w:val="24"/>
          <w:szCs w:val="24"/>
        </w:rPr>
        <w:t xml:space="preserve">                                               </w:t>
      </w:r>
    </w:p>
    <w:p w:rsidR="00FB29A5" w:rsidRPr="008E4A90" w:rsidRDefault="00FB29A5">
      <w:pPr>
        <w:spacing w:after="200" w:line="276" w:lineRule="auto"/>
      </w:pPr>
    </w:p>
    <w:p w:rsidR="00294B5C" w:rsidRDefault="00FB29A5" w:rsidP="00294B5C">
      <w:pPr>
        <w:pStyle w:val="11"/>
        <w:keepNext/>
        <w:keepLines/>
        <w:spacing w:after="0"/>
        <w:jc w:val="center"/>
        <w:rPr>
          <w:sz w:val="28"/>
          <w:szCs w:val="28"/>
        </w:rPr>
      </w:pPr>
      <w:r w:rsidRPr="00294B5C">
        <w:rPr>
          <w:sz w:val="28"/>
          <w:szCs w:val="28"/>
        </w:rPr>
        <w:t xml:space="preserve">Приложение к </w:t>
      </w:r>
      <w:r w:rsidR="004663D9">
        <w:rPr>
          <w:sz w:val="28"/>
          <w:szCs w:val="28"/>
        </w:rPr>
        <w:t>П</w:t>
      </w:r>
      <w:r w:rsidRPr="00294B5C">
        <w:rPr>
          <w:sz w:val="28"/>
          <w:szCs w:val="28"/>
        </w:rPr>
        <w:t xml:space="preserve">ротоколу </w:t>
      </w:r>
    </w:p>
    <w:p w:rsidR="007C20D4" w:rsidRDefault="00294B5C" w:rsidP="00294B5C">
      <w:pPr>
        <w:pStyle w:val="11"/>
        <w:keepNext/>
        <w:keepLines/>
        <w:spacing w:after="0"/>
        <w:jc w:val="center"/>
        <w:rPr>
          <w:sz w:val="28"/>
          <w:szCs w:val="28"/>
        </w:rPr>
      </w:pPr>
      <w:r w:rsidRPr="00294B5C">
        <w:rPr>
          <w:sz w:val="28"/>
          <w:szCs w:val="28"/>
        </w:rPr>
        <w:t xml:space="preserve">комплексного психолого-медико-педагогического </w:t>
      </w:r>
    </w:p>
    <w:p w:rsidR="00294B5C" w:rsidRPr="00294B5C" w:rsidRDefault="00630EEC" w:rsidP="00294B5C">
      <w:pPr>
        <w:pStyle w:val="11"/>
        <w:keepNext/>
        <w:keepLine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обследования </w:t>
      </w:r>
      <w:r w:rsidR="00541472">
        <w:rPr>
          <w:sz w:val="28"/>
          <w:szCs w:val="28"/>
        </w:rPr>
        <w:t>Городской</w:t>
      </w:r>
      <w:bookmarkStart w:id="3" w:name="_GoBack"/>
      <w:bookmarkEnd w:id="3"/>
      <w:r w:rsidR="00294B5C" w:rsidRPr="00294B5C">
        <w:rPr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г.Макеевки</w:t>
      </w:r>
      <w:proofErr w:type="spellEnd"/>
    </w:p>
    <w:p w:rsidR="001C33F1" w:rsidRPr="007C20D4" w:rsidRDefault="001C33F1" w:rsidP="001C33F1">
      <w:pPr>
        <w:pStyle w:val="20"/>
        <w:tabs>
          <w:tab w:val="left" w:leader="underscore" w:pos="2131"/>
          <w:tab w:val="left" w:leader="underscore" w:pos="4296"/>
        </w:tabs>
        <w:spacing w:after="0"/>
        <w:ind w:left="284"/>
        <w:rPr>
          <w:sz w:val="24"/>
          <w:szCs w:val="24"/>
        </w:rPr>
      </w:pPr>
      <w:r w:rsidRPr="007C20D4">
        <w:rPr>
          <w:sz w:val="24"/>
          <w:szCs w:val="24"/>
        </w:rPr>
        <w:t xml:space="preserve">от </w:t>
      </w:r>
      <w:r w:rsidRPr="007C20D4">
        <w:rPr>
          <w:sz w:val="24"/>
          <w:szCs w:val="24"/>
        </w:rPr>
        <w:tab/>
        <w:t xml:space="preserve"> 20___ года № </w:t>
      </w:r>
      <w:r w:rsidRPr="007C20D4">
        <w:rPr>
          <w:sz w:val="24"/>
          <w:szCs w:val="24"/>
        </w:rPr>
        <w:tab/>
      </w:r>
      <w:r w:rsidRPr="007C20D4">
        <w:rPr>
          <w:sz w:val="24"/>
          <w:szCs w:val="24"/>
        </w:rPr>
        <w:tab/>
        <w:t>Дата проведения ПМПК ____________</w:t>
      </w:r>
      <w:r w:rsidR="007D6142">
        <w:rPr>
          <w:sz w:val="24"/>
          <w:szCs w:val="24"/>
        </w:rPr>
        <w:t>___</w:t>
      </w:r>
    </w:p>
    <w:p w:rsidR="001C33F1" w:rsidRPr="007C20D4" w:rsidRDefault="001C33F1" w:rsidP="00FB29A5">
      <w:pPr>
        <w:pStyle w:val="1"/>
        <w:tabs>
          <w:tab w:val="left" w:leader="underscore" w:pos="9356"/>
        </w:tabs>
        <w:ind w:left="360" w:firstLine="0"/>
        <w:jc w:val="both"/>
        <w:rPr>
          <w:sz w:val="24"/>
          <w:szCs w:val="24"/>
        </w:rPr>
      </w:pPr>
    </w:p>
    <w:p w:rsidR="00FB29A5" w:rsidRPr="007C20D4" w:rsidRDefault="00FB29A5" w:rsidP="00FB29A5">
      <w:pPr>
        <w:pStyle w:val="1"/>
        <w:tabs>
          <w:tab w:val="left" w:leader="underscore" w:pos="9356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ФИО _______________________________________________________________</w:t>
      </w:r>
      <w:r w:rsidR="007D6142">
        <w:rPr>
          <w:sz w:val="24"/>
          <w:szCs w:val="24"/>
        </w:rPr>
        <w:t>________________</w:t>
      </w:r>
    </w:p>
    <w:p w:rsidR="00FB29A5" w:rsidRPr="007C20D4" w:rsidRDefault="00FB29A5" w:rsidP="00FB29A5">
      <w:pPr>
        <w:pStyle w:val="1"/>
        <w:tabs>
          <w:tab w:val="left" w:leader="underscore" w:pos="9356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Дата рождения _________________________________________________________________</w:t>
      </w:r>
      <w:r w:rsidR="007D6142">
        <w:rPr>
          <w:sz w:val="24"/>
          <w:szCs w:val="24"/>
        </w:rPr>
        <w:t>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  <w:tab w:val="left" w:leader="underscore" w:pos="9356"/>
        </w:tabs>
        <w:spacing w:after="0"/>
        <w:jc w:val="center"/>
        <w:rPr>
          <w:sz w:val="24"/>
          <w:szCs w:val="24"/>
        </w:rPr>
      </w:pP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Данные обследования учителя-дефектолога: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Знания и представления об окружающем мире. Ориентация в пространстве и времени</w:t>
      </w:r>
      <w:r w:rsidR="007D6142">
        <w:t>__________</w:t>
      </w:r>
      <w:r w:rsidRPr="007C20D4">
        <w:t xml:space="preserve"> _____________________________________________________________</w:t>
      </w:r>
      <w:r w:rsidR="007D6142">
        <w:t>_______________________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____________________________________________________________________________________________________________________________________________________</w:t>
      </w:r>
      <w:r w:rsidR="007D6142">
        <w:t>____________________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Знания программного материала: ___________________________________________</w:t>
      </w:r>
      <w:r w:rsidR="009B5B8E">
        <w:t>____________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по родному языку</w:t>
      </w:r>
      <w:r w:rsidR="009B5B8E">
        <w:t xml:space="preserve"> </w:t>
      </w:r>
      <w:r w:rsidRPr="007C20D4">
        <w:t>_______________________________________________</w:t>
      </w:r>
      <w:r w:rsidR="004F04C1" w:rsidRPr="007C20D4">
        <w:t>___________</w:t>
      </w:r>
      <w:r w:rsidR="009B5B8E">
        <w:t>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____________________________________________________________________________________________________________________________________________________</w:t>
      </w:r>
      <w:r w:rsidR="009B5B8E">
        <w:t>____________________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по математике</w:t>
      </w:r>
      <w:r w:rsidR="009B5B8E">
        <w:t xml:space="preserve"> </w:t>
      </w:r>
      <w:r w:rsidRPr="007C20D4">
        <w:t>_____________________________________________________________</w:t>
      </w:r>
      <w:r w:rsidR="009B5B8E">
        <w:t>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____________________________________________________________________________________________________________________________________________________</w:t>
      </w:r>
      <w:r w:rsidR="009B5B8E">
        <w:t>____________________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по другим предметам</w:t>
      </w:r>
      <w:r w:rsidR="009B5B8E">
        <w:t xml:space="preserve"> </w:t>
      </w:r>
      <w:r w:rsidRPr="007C20D4">
        <w:t>__________________________________</w:t>
      </w:r>
      <w:r w:rsidR="004F04C1" w:rsidRPr="007C20D4">
        <w:t>_____________________</w:t>
      </w:r>
      <w:r w:rsidR="009B5B8E">
        <w:t>__________</w:t>
      </w:r>
    </w:p>
    <w:p w:rsidR="00FB29A5" w:rsidRPr="007C20D4" w:rsidRDefault="00FB29A5" w:rsidP="00FB29A5">
      <w:pPr>
        <w:autoSpaceDE w:val="0"/>
        <w:autoSpaceDN w:val="0"/>
        <w:adjustRightInd w:val="0"/>
        <w:ind w:left="360"/>
      </w:pPr>
      <w:r w:rsidRPr="007C20D4">
        <w:t>____________________________________________________________________________________________________________________________________________________</w:t>
      </w:r>
      <w:r w:rsidR="009B5B8E">
        <w:t>____________________</w:t>
      </w:r>
    </w:p>
    <w:p w:rsidR="00F4289C" w:rsidRPr="007C20D4" w:rsidRDefault="00F4289C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b w:val="0"/>
          <w:sz w:val="24"/>
          <w:szCs w:val="24"/>
        </w:rPr>
        <w:t>Социально-бытовая ориентация</w:t>
      </w:r>
      <w:r w:rsidR="009B5B8E">
        <w:rPr>
          <w:b w:val="0"/>
          <w:sz w:val="24"/>
          <w:szCs w:val="24"/>
        </w:rPr>
        <w:t xml:space="preserve"> </w:t>
      </w:r>
      <w:r w:rsidR="00310ADA" w:rsidRPr="007C20D4">
        <w:rPr>
          <w:b w:val="0"/>
          <w:sz w:val="24"/>
          <w:szCs w:val="24"/>
        </w:rPr>
        <w:t>_________________________________________</w:t>
      </w:r>
      <w:r w:rsidR="009B5B8E">
        <w:rPr>
          <w:b w:val="0"/>
          <w:sz w:val="24"/>
          <w:szCs w:val="24"/>
        </w:rPr>
        <w:t>_______________</w:t>
      </w:r>
    </w:p>
    <w:p w:rsidR="00A26FC9" w:rsidRPr="007C20D4" w:rsidRDefault="00A26FC9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>Выводы (рекомендуемый вариант ООП/</w:t>
      </w:r>
      <w:proofErr w:type="gramStart"/>
      <w:r w:rsidRPr="007C20D4">
        <w:rPr>
          <w:sz w:val="24"/>
          <w:szCs w:val="24"/>
        </w:rPr>
        <w:t>АООП</w:t>
      </w:r>
      <w:r w:rsidR="00E50EE3" w:rsidRPr="007C20D4">
        <w:rPr>
          <w:sz w:val="24"/>
          <w:szCs w:val="24"/>
        </w:rPr>
        <w:t xml:space="preserve">) </w:t>
      </w:r>
      <w:r w:rsidR="009B5B8E">
        <w:rPr>
          <w:sz w:val="24"/>
          <w:szCs w:val="24"/>
        </w:rPr>
        <w:t xml:space="preserve"> </w:t>
      </w:r>
      <w:r w:rsidR="00E50EE3" w:rsidRPr="007C20D4">
        <w:rPr>
          <w:sz w:val="24"/>
          <w:szCs w:val="24"/>
        </w:rPr>
        <w:t>_</w:t>
      </w:r>
      <w:proofErr w:type="gramEnd"/>
      <w:r w:rsidR="00E50EE3" w:rsidRPr="007C20D4">
        <w:rPr>
          <w:sz w:val="24"/>
          <w:szCs w:val="24"/>
        </w:rPr>
        <w:t>_______________________</w:t>
      </w:r>
      <w:r w:rsidR="009B5B8E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Данные логопедического обследования: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>Речь</w:t>
      </w:r>
      <w:r w:rsidRPr="007C20D4">
        <w:rPr>
          <w:b w:val="0"/>
          <w:sz w:val="24"/>
          <w:szCs w:val="24"/>
        </w:rPr>
        <w:t xml:space="preserve"> сформирована/не сформирована/</w:t>
      </w:r>
      <w:proofErr w:type="spellStart"/>
      <w:r w:rsidRPr="007C20D4">
        <w:rPr>
          <w:b w:val="0"/>
          <w:sz w:val="24"/>
          <w:szCs w:val="24"/>
        </w:rPr>
        <w:t>звукокомплексы</w:t>
      </w:r>
      <w:proofErr w:type="spellEnd"/>
      <w:r w:rsidRPr="007C20D4">
        <w:rPr>
          <w:b w:val="0"/>
          <w:sz w:val="24"/>
          <w:szCs w:val="24"/>
        </w:rPr>
        <w:t>/звукоподражание/ жестовая ____________________________________________________________</w:t>
      </w:r>
      <w:r w:rsidR="009B5B8E">
        <w:rPr>
          <w:b w:val="0"/>
          <w:sz w:val="24"/>
          <w:szCs w:val="24"/>
        </w:rPr>
        <w:t>________________________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b w:val="0"/>
          <w:sz w:val="24"/>
          <w:szCs w:val="24"/>
        </w:rPr>
        <w:t>_________________________________________________________________________________</w:t>
      </w:r>
      <w:r w:rsidR="009B5B8E">
        <w:rPr>
          <w:b w:val="0"/>
          <w:sz w:val="24"/>
          <w:szCs w:val="24"/>
        </w:rPr>
        <w:t>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>фраза</w:t>
      </w:r>
      <w:r w:rsidRPr="007C20D4">
        <w:rPr>
          <w:b w:val="0"/>
          <w:sz w:val="24"/>
          <w:szCs w:val="24"/>
        </w:rPr>
        <w:t xml:space="preserve"> простая/распространенная/</w:t>
      </w:r>
      <w:proofErr w:type="spellStart"/>
      <w:r w:rsidRPr="007C20D4">
        <w:rPr>
          <w:b w:val="0"/>
          <w:sz w:val="24"/>
          <w:szCs w:val="24"/>
        </w:rPr>
        <w:t>аграмматичная</w:t>
      </w:r>
      <w:proofErr w:type="spellEnd"/>
      <w:r w:rsidRPr="007C20D4">
        <w:rPr>
          <w:b w:val="0"/>
          <w:sz w:val="24"/>
          <w:szCs w:val="24"/>
        </w:rPr>
        <w:t xml:space="preserve"> _______________________________</w:t>
      </w:r>
      <w:r w:rsidR="009B5B8E">
        <w:rPr>
          <w:b w:val="0"/>
          <w:sz w:val="24"/>
          <w:szCs w:val="24"/>
        </w:rPr>
        <w:t>__________</w:t>
      </w:r>
    </w:p>
    <w:p w:rsidR="00FB29A5" w:rsidRPr="007C20D4" w:rsidRDefault="00FB29A5" w:rsidP="00FB29A5">
      <w:pPr>
        <w:pStyle w:val="11"/>
        <w:keepNext/>
        <w:keepLines/>
        <w:tabs>
          <w:tab w:val="left" w:pos="142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>звукопроизношение</w:t>
      </w:r>
      <w:r w:rsidRPr="007C20D4">
        <w:rPr>
          <w:b w:val="0"/>
          <w:sz w:val="24"/>
          <w:szCs w:val="24"/>
        </w:rPr>
        <w:t xml:space="preserve"> </w:t>
      </w:r>
      <w:r w:rsidR="008E4A90" w:rsidRPr="007C20D4">
        <w:rPr>
          <w:b w:val="0"/>
          <w:sz w:val="24"/>
          <w:szCs w:val="24"/>
        </w:rPr>
        <w:t xml:space="preserve">без нарушений/искажения/замены/смешение/отсутствие звука, звуков/грубо нарушено </w:t>
      </w:r>
      <w:r w:rsidRPr="007C20D4">
        <w:rPr>
          <w:b w:val="0"/>
          <w:sz w:val="24"/>
          <w:szCs w:val="24"/>
        </w:rPr>
        <w:t>__________________________________________________________</w:t>
      </w:r>
      <w:r w:rsidR="009B5B8E">
        <w:rPr>
          <w:b w:val="0"/>
          <w:sz w:val="24"/>
          <w:szCs w:val="24"/>
        </w:rPr>
        <w:t>_________________</w:t>
      </w:r>
    </w:p>
    <w:p w:rsidR="009B5B8E" w:rsidRDefault="00FB29A5" w:rsidP="00FB29A5">
      <w:pPr>
        <w:pStyle w:val="11"/>
        <w:keepNext/>
        <w:keepLines/>
        <w:tabs>
          <w:tab w:val="left" w:pos="142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b w:val="0"/>
          <w:sz w:val="24"/>
          <w:szCs w:val="24"/>
        </w:rPr>
        <w:t>_________________________________________________________________________________</w:t>
      </w:r>
      <w:r w:rsidR="009B5B8E">
        <w:rPr>
          <w:b w:val="0"/>
          <w:sz w:val="24"/>
          <w:szCs w:val="24"/>
        </w:rPr>
        <w:t>___</w:t>
      </w:r>
    </w:p>
    <w:p w:rsidR="00FB29A5" w:rsidRPr="007C20D4" w:rsidRDefault="00FB29A5" w:rsidP="00FB29A5">
      <w:pPr>
        <w:pStyle w:val="11"/>
        <w:keepNext/>
        <w:keepLines/>
        <w:tabs>
          <w:tab w:val="left" w:pos="142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>слоговая структура слов</w:t>
      </w:r>
      <w:r w:rsidRPr="007C20D4">
        <w:rPr>
          <w:b w:val="0"/>
          <w:sz w:val="24"/>
          <w:szCs w:val="24"/>
        </w:rPr>
        <w:t xml:space="preserve"> сформирована/нарушена/грубо нарушена ___________</w:t>
      </w:r>
      <w:r w:rsidR="009B5B8E">
        <w:rPr>
          <w:b w:val="0"/>
          <w:sz w:val="24"/>
          <w:szCs w:val="24"/>
        </w:rPr>
        <w:t>______________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b w:val="0"/>
          <w:sz w:val="24"/>
          <w:szCs w:val="24"/>
        </w:rPr>
        <w:t>_________________________________________________________________________________</w:t>
      </w:r>
      <w:r w:rsidR="009B5B8E">
        <w:rPr>
          <w:b w:val="0"/>
          <w:sz w:val="24"/>
          <w:szCs w:val="24"/>
        </w:rPr>
        <w:t>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 xml:space="preserve">словарный запас </w:t>
      </w:r>
      <w:r w:rsidRPr="007C20D4">
        <w:rPr>
          <w:b w:val="0"/>
          <w:sz w:val="24"/>
          <w:szCs w:val="24"/>
        </w:rPr>
        <w:t>соответствует возрасту/ниже возрастной нормы/ требует дальнейшего развития/ограничен бытовой тематикой___________________________</w:t>
      </w:r>
      <w:r w:rsidR="009B5B8E">
        <w:rPr>
          <w:b w:val="0"/>
          <w:sz w:val="24"/>
          <w:szCs w:val="24"/>
        </w:rPr>
        <w:t>_______________________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b w:val="0"/>
          <w:sz w:val="24"/>
          <w:szCs w:val="24"/>
        </w:rPr>
        <w:t>_________________________________________________________________________________</w:t>
      </w:r>
      <w:r w:rsidR="009B5B8E">
        <w:rPr>
          <w:b w:val="0"/>
          <w:sz w:val="24"/>
          <w:szCs w:val="24"/>
        </w:rPr>
        <w:t>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>грамматический строй речи</w:t>
      </w:r>
      <w:r w:rsidRPr="007C20D4">
        <w:rPr>
          <w:b w:val="0"/>
          <w:sz w:val="24"/>
          <w:szCs w:val="24"/>
        </w:rPr>
        <w:t xml:space="preserve"> сформирован/требует дальнейшего развития/в стадии формирования/ не сформирован. Наблюдаются единичные </w:t>
      </w:r>
      <w:proofErr w:type="spellStart"/>
      <w:r w:rsidRPr="007C20D4">
        <w:rPr>
          <w:b w:val="0"/>
          <w:sz w:val="24"/>
          <w:szCs w:val="24"/>
        </w:rPr>
        <w:t>аграмматизмы</w:t>
      </w:r>
      <w:proofErr w:type="spellEnd"/>
      <w:r w:rsidRPr="007C20D4">
        <w:rPr>
          <w:b w:val="0"/>
          <w:sz w:val="24"/>
          <w:szCs w:val="24"/>
        </w:rPr>
        <w:t xml:space="preserve">/множественные </w:t>
      </w:r>
      <w:proofErr w:type="spellStart"/>
      <w:r w:rsidRPr="007C20D4">
        <w:rPr>
          <w:b w:val="0"/>
          <w:sz w:val="24"/>
          <w:szCs w:val="24"/>
        </w:rPr>
        <w:t>аграмматизмы</w:t>
      </w:r>
      <w:proofErr w:type="spellEnd"/>
      <w:r w:rsidRPr="007C20D4">
        <w:rPr>
          <w:b w:val="0"/>
          <w:sz w:val="24"/>
          <w:szCs w:val="24"/>
        </w:rPr>
        <w:t>. Понимание и употребление предложно-падежных конструкций соответствует возрастным требованиям/не соответствует возрастным требованиям _____________________________________</w:t>
      </w:r>
      <w:r w:rsidR="009B5B8E">
        <w:rPr>
          <w:b w:val="0"/>
          <w:sz w:val="24"/>
          <w:szCs w:val="24"/>
        </w:rPr>
        <w:t>_______________________________________________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b w:val="0"/>
          <w:sz w:val="24"/>
          <w:szCs w:val="24"/>
        </w:rPr>
        <w:t>_________________________________________________________________________________</w:t>
      </w:r>
      <w:r w:rsidR="009B5B8E">
        <w:rPr>
          <w:b w:val="0"/>
          <w:sz w:val="24"/>
          <w:szCs w:val="24"/>
        </w:rPr>
        <w:t>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b w:val="0"/>
          <w:sz w:val="24"/>
          <w:szCs w:val="24"/>
        </w:rPr>
      </w:pPr>
      <w:r w:rsidRPr="007C20D4">
        <w:rPr>
          <w:sz w:val="24"/>
          <w:szCs w:val="24"/>
        </w:rPr>
        <w:t xml:space="preserve">фонематические процессы </w:t>
      </w:r>
      <w:r w:rsidRPr="007C20D4">
        <w:rPr>
          <w:b w:val="0"/>
          <w:sz w:val="24"/>
          <w:szCs w:val="24"/>
        </w:rPr>
        <w:t>соответствуют возрастным требованиям/требуют дальнейшего развития/снижены/грубо нарушены/не сформированы ___________</w:t>
      </w:r>
      <w:r w:rsidR="009B5B8E">
        <w:rPr>
          <w:b w:val="0"/>
          <w:sz w:val="24"/>
          <w:szCs w:val="24"/>
        </w:rPr>
        <w:t>__________________________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sz w:val="24"/>
          <w:szCs w:val="24"/>
        </w:rPr>
      </w:pPr>
      <w:r w:rsidRPr="007C20D4">
        <w:rPr>
          <w:b w:val="0"/>
          <w:sz w:val="24"/>
          <w:szCs w:val="24"/>
        </w:rPr>
        <w:t>_________________________________________________________________________________</w:t>
      </w:r>
      <w:r w:rsidR="009B5B8E">
        <w:rPr>
          <w:b w:val="0"/>
          <w:sz w:val="24"/>
          <w:szCs w:val="24"/>
        </w:rPr>
        <w:t>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sz w:val="24"/>
          <w:szCs w:val="24"/>
        </w:rPr>
      </w:pPr>
      <w:r w:rsidRPr="007C20D4">
        <w:rPr>
          <w:b w:val="0"/>
          <w:sz w:val="24"/>
          <w:szCs w:val="24"/>
        </w:rPr>
        <w:t>Логопедическое заключение</w:t>
      </w:r>
      <w:r w:rsidR="009B5B8E">
        <w:rPr>
          <w:b w:val="0"/>
          <w:sz w:val="24"/>
          <w:szCs w:val="24"/>
        </w:rPr>
        <w:t xml:space="preserve"> </w:t>
      </w:r>
      <w:r w:rsidRPr="007C20D4">
        <w:rPr>
          <w:sz w:val="24"/>
          <w:szCs w:val="24"/>
        </w:rPr>
        <w:t>____________________________________________________</w:t>
      </w:r>
      <w:r w:rsidR="009B5B8E">
        <w:rPr>
          <w:sz w:val="24"/>
          <w:szCs w:val="24"/>
        </w:rPr>
        <w:t>_______</w:t>
      </w:r>
    </w:p>
    <w:p w:rsidR="00FB29A5" w:rsidRPr="007C20D4" w:rsidRDefault="00FB29A5" w:rsidP="00FB29A5">
      <w:pPr>
        <w:pStyle w:val="11"/>
        <w:keepNext/>
        <w:keepLines/>
        <w:tabs>
          <w:tab w:val="left" w:pos="466"/>
        </w:tabs>
        <w:spacing w:after="0"/>
        <w:ind w:left="36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_________________________________________________________________________________</w:t>
      </w:r>
      <w:r w:rsidR="009B5B8E">
        <w:rPr>
          <w:sz w:val="24"/>
          <w:szCs w:val="24"/>
        </w:rPr>
        <w:t>___</w:t>
      </w:r>
      <w:r w:rsidR="00905DC0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FB29A5" w:rsidRDefault="00FB29A5" w:rsidP="00FB29A5">
      <w:pPr>
        <w:pStyle w:val="1"/>
        <w:ind w:left="360" w:firstLine="0"/>
        <w:jc w:val="both"/>
        <w:rPr>
          <w:sz w:val="24"/>
          <w:szCs w:val="24"/>
        </w:rPr>
      </w:pPr>
      <w:r w:rsidRPr="007C20D4">
        <w:rPr>
          <w:b/>
          <w:bCs/>
          <w:sz w:val="24"/>
          <w:szCs w:val="24"/>
        </w:rPr>
        <w:t xml:space="preserve">Выводы </w:t>
      </w:r>
      <w:r w:rsidRPr="007C20D4">
        <w:rPr>
          <w:sz w:val="24"/>
          <w:szCs w:val="24"/>
        </w:rPr>
        <w:t xml:space="preserve">(нуждается/не нуждается в логопедической </w:t>
      </w:r>
      <w:proofErr w:type="gramStart"/>
      <w:r w:rsidRPr="007C20D4">
        <w:rPr>
          <w:sz w:val="24"/>
          <w:szCs w:val="24"/>
        </w:rPr>
        <w:t>коррекции)</w:t>
      </w:r>
      <w:r w:rsidR="009B5B8E">
        <w:rPr>
          <w:sz w:val="24"/>
          <w:szCs w:val="24"/>
        </w:rPr>
        <w:t>_</w:t>
      </w:r>
      <w:proofErr w:type="gramEnd"/>
      <w:r w:rsidR="009B5B8E">
        <w:rPr>
          <w:sz w:val="24"/>
          <w:szCs w:val="24"/>
        </w:rPr>
        <w:t>___________________________</w:t>
      </w:r>
    </w:p>
    <w:p w:rsidR="00630EEC" w:rsidRPr="007C20D4" w:rsidRDefault="00630EEC" w:rsidP="00FB29A5">
      <w:pPr>
        <w:pStyle w:val="1"/>
        <w:ind w:left="36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</w:p>
    <w:p w:rsidR="00905DC0" w:rsidRDefault="00905DC0" w:rsidP="00FB29A5">
      <w:pPr>
        <w:pStyle w:val="1"/>
        <w:tabs>
          <w:tab w:val="left" w:pos="284"/>
        </w:tabs>
        <w:ind w:left="360" w:firstLine="0"/>
        <w:jc w:val="both"/>
        <w:rPr>
          <w:b/>
          <w:bCs/>
          <w:sz w:val="24"/>
          <w:szCs w:val="24"/>
        </w:rPr>
      </w:pPr>
    </w:p>
    <w:p w:rsidR="00FB29A5" w:rsidRPr="007C20D4" w:rsidRDefault="00FB29A5" w:rsidP="00FB29A5">
      <w:pPr>
        <w:pStyle w:val="1"/>
        <w:tabs>
          <w:tab w:val="left" w:pos="284"/>
        </w:tabs>
        <w:ind w:left="360" w:firstLine="0"/>
        <w:jc w:val="both"/>
        <w:rPr>
          <w:sz w:val="24"/>
          <w:szCs w:val="24"/>
        </w:rPr>
      </w:pPr>
      <w:r w:rsidRPr="007C20D4">
        <w:rPr>
          <w:b/>
          <w:bCs/>
          <w:sz w:val="24"/>
          <w:szCs w:val="24"/>
        </w:rPr>
        <w:t>Данные психологического обследования</w:t>
      </w:r>
      <w:r w:rsidRPr="007C20D4">
        <w:rPr>
          <w:sz w:val="24"/>
          <w:szCs w:val="24"/>
        </w:rPr>
        <w:t>: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bCs/>
          <w:sz w:val="24"/>
          <w:szCs w:val="24"/>
        </w:rPr>
      </w:pPr>
      <w:r w:rsidRPr="007C20D4">
        <w:rPr>
          <w:b/>
          <w:bCs/>
          <w:sz w:val="24"/>
          <w:szCs w:val="24"/>
        </w:rPr>
        <w:t xml:space="preserve">особенности контакта: </w:t>
      </w:r>
      <w:r w:rsidRPr="007C20D4">
        <w:rPr>
          <w:bCs/>
          <w:sz w:val="24"/>
          <w:szCs w:val="24"/>
        </w:rPr>
        <w:t>вступает легко/с осторожностью/избирательно/ навязчиво/контакту недоступен__________________________________________</w:t>
      </w:r>
      <w:r w:rsidR="009B5B8E">
        <w:rPr>
          <w:bCs/>
          <w:sz w:val="24"/>
          <w:szCs w:val="24"/>
        </w:rPr>
        <w:t>________________________________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bCs/>
          <w:sz w:val="24"/>
          <w:szCs w:val="24"/>
        </w:rPr>
      </w:pPr>
      <w:r w:rsidRPr="007C20D4">
        <w:rPr>
          <w:bCs/>
          <w:sz w:val="24"/>
          <w:szCs w:val="24"/>
        </w:rPr>
        <w:t>_____________________________________________________________________</w:t>
      </w:r>
      <w:r w:rsidR="00A67BD7">
        <w:rPr>
          <w:bCs/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b/>
          <w:sz w:val="24"/>
          <w:szCs w:val="24"/>
        </w:rPr>
        <w:t xml:space="preserve">особенности поведения: </w:t>
      </w:r>
      <w:r w:rsidRPr="007C20D4">
        <w:rPr>
          <w:sz w:val="24"/>
          <w:szCs w:val="24"/>
        </w:rPr>
        <w:t>адекватное/неадекватное/полевое/отказные реакции/агрессия/ стереотипии _________________________________________</w:t>
      </w:r>
      <w:r w:rsidR="00A67BD7">
        <w:rPr>
          <w:sz w:val="24"/>
          <w:szCs w:val="24"/>
        </w:rPr>
        <w:t>_______________________________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b/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_________________________________________________________________________________________________________________________________________</w:t>
      </w:r>
      <w:r w:rsidR="00A67BD7">
        <w:rPr>
          <w:sz w:val="24"/>
          <w:szCs w:val="24"/>
        </w:rPr>
        <w:t>_______________________________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C563D7">
        <w:rPr>
          <w:b/>
          <w:sz w:val="24"/>
          <w:szCs w:val="24"/>
        </w:rPr>
        <w:t>эмоциональный фон</w:t>
      </w:r>
      <w:r w:rsidRPr="007C20D4">
        <w:rPr>
          <w:b/>
          <w:spacing w:val="-20"/>
          <w:sz w:val="24"/>
          <w:szCs w:val="24"/>
        </w:rPr>
        <w:t xml:space="preserve"> </w:t>
      </w:r>
      <w:r w:rsidRPr="00A67BD7">
        <w:rPr>
          <w:sz w:val="24"/>
          <w:szCs w:val="24"/>
        </w:rPr>
        <w:t>стабильный/тревожность/подавленность/раздражительность/</w:t>
      </w:r>
      <w:r w:rsidR="009E0028" w:rsidRPr="00A67BD7">
        <w:rPr>
          <w:sz w:val="24"/>
          <w:szCs w:val="24"/>
        </w:rPr>
        <w:t xml:space="preserve"> </w:t>
      </w:r>
      <w:proofErr w:type="spellStart"/>
      <w:r w:rsidRPr="00A67BD7">
        <w:rPr>
          <w:sz w:val="24"/>
          <w:szCs w:val="24"/>
        </w:rPr>
        <w:t>демонстративность</w:t>
      </w:r>
      <w:proofErr w:type="spellEnd"/>
      <w:r w:rsidRPr="00A67BD7">
        <w:rPr>
          <w:sz w:val="24"/>
          <w:szCs w:val="24"/>
        </w:rPr>
        <w:t>/лабильность</w:t>
      </w:r>
      <w:r w:rsidRPr="007C20D4">
        <w:rPr>
          <w:sz w:val="24"/>
          <w:szCs w:val="24"/>
        </w:rPr>
        <w:t xml:space="preserve"> _______________________________</w:t>
      </w:r>
      <w:r w:rsidR="009E0028" w:rsidRPr="007C20D4">
        <w:rPr>
          <w:sz w:val="24"/>
          <w:szCs w:val="24"/>
        </w:rPr>
        <w:t>___</w:t>
      </w:r>
      <w:r w:rsidRPr="007C20D4">
        <w:rPr>
          <w:sz w:val="24"/>
          <w:szCs w:val="24"/>
        </w:rPr>
        <w:t>_________</w:t>
      </w:r>
      <w:r w:rsidR="00A67BD7">
        <w:rPr>
          <w:sz w:val="24"/>
          <w:szCs w:val="24"/>
        </w:rPr>
        <w:t>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b/>
          <w:sz w:val="24"/>
          <w:szCs w:val="24"/>
        </w:rPr>
        <w:t xml:space="preserve">особенности деятельности: </w:t>
      </w:r>
      <w:r w:rsidRPr="007C20D4">
        <w:rPr>
          <w:sz w:val="24"/>
          <w:szCs w:val="24"/>
        </w:rPr>
        <w:t>инструкцию понимает/не понимает/выполняет самостоятельно/с помощью/не выполняет/необходимы дополнительные инструкции; активен/пассивен; познавательный интерес выражен/не выражен; темп снижен/не снижен _______________________________________________</w:t>
      </w:r>
      <w:r w:rsidR="00A67BD7">
        <w:rPr>
          <w:sz w:val="24"/>
          <w:szCs w:val="24"/>
        </w:rPr>
        <w:t>_____________________________________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b/>
          <w:sz w:val="24"/>
          <w:szCs w:val="24"/>
        </w:rPr>
        <w:t xml:space="preserve">внимание </w:t>
      </w:r>
      <w:r w:rsidRPr="007C20D4">
        <w:rPr>
          <w:sz w:val="24"/>
          <w:szCs w:val="24"/>
        </w:rPr>
        <w:t>привлекается/привлекается на короткое время/не привлекается/</w:t>
      </w:r>
      <w:r w:rsidR="009E33F8" w:rsidRPr="007C20D4">
        <w:rPr>
          <w:sz w:val="24"/>
          <w:szCs w:val="24"/>
        </w:rPr>
        <w:t xml:space="preserve"> </w:t>
      </w:r>
      <w:r w:rsidRPr="007C20D4">
        <w:rPr>
          <w:sz w:val="24"/>
          <w:szCs w:val="24"/>
        </w:rPr>
        <w:t>быстро истощается ____________________________</w:t>
      </w:r>
      <w:r w:rsidR="009E33F8" w:rsidRPr="007C20D4">
        <w:rPr>
          <w:sz w:val="24"/>
          <w:szCs w:val="24"/>
        </w:rPr>
        <w:t>____________</w:t>
      </w:r>
      <w:r w:rsidRPr="007C20D4">
        <w:rPr>
          <w:sz w:val="24"/>
          <w:szCs w:val="24"/>
        </w:rPr>
        <w:t>____________</w:t>
      </w:r>
      <w:r w:rsidR="00A67BD7">
        <w:rPr>
          <w:sz w:val="24"/>
          <w:szCs w:val="24"/>
        </w:rPr>
        <w:t>________________________________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b/>
          <w:sz w:val="24"/>
          <w:szCs w:val="24"/>
        </w:rPr>
      </w:pPr>
      <w:r w:rsidRPr="007C20D4">
        <w:rPr>
          <w:b/>
          <w:sz w:val="24"/>
          <w:szCs w:val="24"/>
        </w:rPr>
        <w:t>памя</w:t>
      </w:r>
      <w:r w:rsidR="009E0028" w:rsidRPr="007C20D4">
        <w:rPr>
          <w:b/>
          <w:sz w:val="24"/>
          <w:szCs w:val="24"/>
        </w:rPr>
        <w:t>ть</w:t>
      </w:r>
      <w:r w:rsidRPr="007C20D4">
        <w:rPr>
          <w:b/>
          <w:sz w:val="24"/>
          <w:szCs w:val="24"/>
        </w:rPr>
        <w:t>____________________________________</w:t>
      </w:r>
      <w:r w:rsidR="009E0028" w:rsidRPr="007C20D4">
        <w:rPr>
          <w:b/>
          <w:sz w:val="24"/>
          <w:szCs w:val="24"/>
        </w:rPr>
        <w:t>__________________________</w:t>
      </w:r>
      <w:r w:rsidR="00A67BD7">
        <w:rPr>
          <w:b/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b/>
          <w:sz w:val="24"/>
          <w:szCs w:val="24"/>
        </w:rPr>
        <w:t xml:space="preserve">особенности мышления: </w:t>
      </w:r>
      <w:r w:rsidRPr="007C20D4">
        <w:rPr>
          <w:sz w:val="24"/>
          <w:szCs w:val="24"/>
        </w:rPr>
        <w:t>_____________________________________________</w:t>
      </w:r>
      <w:r w:rsidR="00A67BD7">
        <w:rPr>
          <w:sz w:val="24"/>
          <w:szCs w:val="24"/>
        </w:rPr>
        <w:t>________________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b/>
          <w:sz w:val="24"/>
          <w:szCs w:val="24"/>
        </w:rPr>
      </w:pPr>
      <w:r w:rsidRPr="007C20D4">
        <w:rPr>
          <w:sz w:val="24"/>
          <w:szCs w:val="24"/>
        </w:rPr>
        <w:t>_________________________________</w:t>
      </w:r>
      <w:r w:rsidRPr="007C20D4">
        <w:rPr>
          <w:b/>
          <w:sz w:val="24"/>
          <w:szCs w:val="24"/>
        </w:rPr>
        <w:t>____________________________________</w:t>
      </w:r>
      <w:r w:rsidR="00A67BD7">
        <w:rPr>
          <w:b/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proofErr w:type="gramStart"/>
      <w:r w:rsidRPr="007C20D4">
        <w:rPr>
          <w:b/>
          <w:sz w:val="24"/>
          <w:szCs w:val="24"/>
        </w:rPr>
        <w:t>обобщение</w:t>
      </w:r>
      <w:r w:rsidRPr="007C20D4">
        <w:rPr>
          <w:sz w:val="24"/>
          <w:szCs w:val="24"/>
        </w:rPr>
        <w:t xml:space="preserve"> </w:t>
      </w:r>
      <w:r w:rsidR="00A67BD7">
        <w:rPr>
          <w:sz w:val="24"/>
          <w:szCs w:val="24"/>
        </w:rPr>
        <w:t xml:space="preserve"> </w:t>
      </w:r>
      <w:r w:rsidRPr="007C20D4">
        <w:rPr>
          <w:sz w:val="24"/>
          <w:szCs w:val="24"/>
        </w:rPr>
        <w:t>_</w:t>
      </w:r>
      <w:proofErr w:type="gramEnd"/>
      <w:r w:rsidRPr="007C20D4">
        <w:rPr>
          <w:sz w:val="24"/>
          <w:szCs w:val="24"/>
        </w:rPr>
        <w:t>________________________________________________________</w:t>
      </w:r>
      <w:r w:rsidR="00A67BD7">
        <w:rPr>
          <w:sz w:val="24"/>
          <w:szCs w:val="24"/>
        </w:rPr>
        <w:t>________________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proofErr w:type="gramStart"/>
      <w:r w:rsidRPr="007C20D4">
        <w:rPr>
          <w:b/>
          <w:sz w:val="24"/>
          <w:szCs w:val="24"/>
        </w:rPr>
        <w:t>исключение</w:t>
      </w:r>
      <w:r w:rsidR="00A67BD7">
        <w:rPr>
          <w:b/>
          <w:sz w:val="24"/>
          <w:szCs w:val="24"/>
        </w:rPr>
        <w:t xml:space="preserve"> </w:t>
      </w:r>
      <w:r w:rsidRPr="007C20D4">
        <w:rPr>
          <w:b/>
          <w:sz w:val="24"/>
          <w:szCs w:val="24"/>
        </w:rPr>
        <w:t xml:space="preserve"> </w:t>
      </w:r>
      <w:r w:rsidRPr="007C20D4">
        <w:rPr>
          <w:sz w:val="24"/>
          <w:szCs w:val="24"/>
        </w:rPr>
        <w:t>_</w:t>
      </w:r>
      <w:proofErr w:type="gramEnd"/>
      <w:r w:rsidRPr="007C20D4">
        <w:rPr>
          <w:sz w:val="24"/>
          <w:szCs w:val="24"/>
        </w:rPr>
        <w:t>_____________________________________________</w:t>
      </w:r>
      <w:r w:rsidR="00E079C6" w:rsidRPr="007C20D4">
        <w:rPr>
          <w:sz w:val="24"/>
          <w:szCs w:val="24"/>
        </w:rPr>
        <w:t>_____</w:t>
      </w:r>
      <w:r w:rsidRPr="007C20D4">
        <w:rPr>
          <w:sz w:val="24"/>
          <w:szCs w:val="24"/>
        </w:rPr>
        <w:t>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сравнение____________________________________________________________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причинно-следственные связи 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sz w:val="24"/>
          <w:szCs w:val="24"/>
        </w:rPr>
      </w:pPr>
      <w:r w:rsidRPr="007C20D4">
        <w:rPr>
          <w:sz w:val="24"/>
          <w:szCs w:val="24"/>
        </w:rPr>
        <w:t>закономерности_______________________________________________________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tabs>
          <w:tab w:val="left" w:pos="481"/>
        </w:tabs>
        <w:ind w:left="360" w:firstLine="0"/>
        <w:jc w:val="both"/>
        <w:rPr>
          <w:b/>
          <w:sz w:val="24"/>
          <w:szCs w:val="24"/>
        </w:rPr>
      </w:pPr>
      <w:r w:rsidRPr="007C20D4">
        <w:rPr>
          <w:sz w:val="24"/>
          <w:szCs w:val="24"/>
        </w:rPr>
        <w:t>_____________________________________________________________________</w:t>
      </w:r>
      <w:r w:rsidR="00A67BD7">
        <w:rPr>
          <w:sz w:val="24"/>
          <w:szCs w:val="24"/>
        </w:rPr>
        <w:t>_______________</w:t>
      </w:r>
    </w:p>
    <w:p w:rsidR="00FB29A5" w:rsidRPr="007C20D4" w:rsidRDefault="00FB29A5" w:rsidP="00FB29A5">
      <w:pPr>
        <w:pStyle w:val="1"/>
        <w:ind w:left="360" w:firstLine="0"/>
        <w:jc w:val="both"/>
        <w:rPr>
          <w:sz w:val="24"/>
          <w:szCs w:val="24"/>
        </w:rPr>
      </w:pPr>
      <w:r w:rsidRPr="007C20D4">
        <w:rPr>
          <w:b/>
          <w:bCs/>
          <w:sz w:val="24"/>
          <w:szCs w:val="24"/>
        </w:rPr>
        <w:t xml:space="preserve">Выводы </w:t>
      </w:r>
      <w:r w:rsidRPr="007C20D4">
        <w:rPr>
          <w:sz w:val="24"/>
          <w:szCs w:val="24"/>
        </w:rPr>
        <w:t xml:space="preserve">(нуждается/не нуждается в </w:t>
      </w:r>
      <w:proofErr w:type="spellStart"/>
      <w:r w:rsidRPr="007C20D4">
        <w:rPr>
          <w:sz w:val="24"/>
          <w:szCs w:val="24"/>
        </w:rPr>
        <w:t>психокоррекционных</w:t>
      </w:r>
      <w:proofErr w:type="spellEnd"/>
      <w:r w:rsidRPr="007C20D4">
        <w:rPr>
          <w:sz w:val="24"/>
          <w:szCs w:val="24"/>
        </w:rPr>
        <w:t xml:space="preserve"> </w:t>
      </w:r>
      <w:proofErr w:type="gramStart"/>
      <w:r w:rsidRPr="007C20D4">
        <w:rPr>
          <w:sz w:val="24"/>
          <w:szCs w:val="24"/>
        </w:rPr>
        <w:t>занятиях)</w:t>
      </w:r>
      <w:r w:rsidR="006230FB">
        <w:rPr>
          <w:sz w:val="24"/>
          <w:szCs w:val="24"/>
        </w:rPr>
        <w:t>_</w:t>
      </w:r>
      <w:proofErr w:type="gramEnd"/>
      <w:r w:rsidR="006230FB">
        <w:rPr>
          <w:sz w:val="24"/>
          <w:szCs w:val="24"/>
        </w:rPr>
        <w:t>________________________</w:t>
      </w:r>
    </w:p>
    <w:p w:rsidR="00FB29A5" w:rsidRPr="007C20D4" w:rsidRDefault="00FB29A5" w:rsidP="00FB29A5">
      <w:pPr>
        <w:pStyle w:val="1"/>
        <w:ind w:firstLine="0"/>
        <w:jc w:val="both"/>
        <w:rPr>
          <w:b/>
          <w:bCs/>
          <w:sz w:val="24"/>
          <w:szCs w:val="24"/>
        </w:rPr>
      </w:pPr>
    </w:p>
    <w:p w:rsidR="00FB29A5" w:rsidRPr="007C20D4" w:rsidRDefault="00FB29A5" w:rsidP="00FB29A5">
      <w:pPr>
        <w:pStyle w:val="1"/>
        <w:ind w:left="360" w:firstLine="0"/>
        <w:jc w:val="both"/>
        <w:rPr>
          <w:sz w:val="24"/>
          <w:szCs w:val="24"/>
        </w:rPr>
      </w:pPr>
      <w:r w:rsidRPr="007C20D4">
        <w:rPr>
          <w:b/>
          <w:bCs/>
          <w:sz w:val="24"/>
          <w:szCs w:val="24"/>
        </w:rPr>
        <w:t>Особое мнение (</w:t>
      </w:r>
      <w:r w:rsidRPr="007C20D4">
        <w:rPr>
          <w:sz w:val="24"/>
          <w:szCs w:val="24"/>
        </w:rPr>
        <w:t>в случае, если члены комиссии не пришли к консенсусу)</w:t>
      </w:r>
      <w:r w:rsidR="000C5141" w:rsidRPr="007C20D4">
        <w:rPr>
          <w:sz w:val="24"/>
          <w:szCs w:val="24"/>
        </w:rPr>
        <w:t xml:space="preserve"> ______</w:t>
      </w:r>
      <w:r w:rsidR="008061A0">
        <w:rPr>
          <w:sz w:val="24"/>
          <w:szCs w:val="24"/>
        </w:rPr>
        <w:t>______________</w:t>
      </w:r>
    </w:p>
    <w:p w:rsidR="00FB29A5" w:rsidRPr="007C20D4" w:rsidRDefault="00FB29A5" w:rsidP="00FB29A5">
      <w:pPr>
        <w:pStyle w:val="1"/>
        <w:ind w:left="360" w:firstLine="0"/>
        <w:jc w:val="both"/>
        <w:rPr>
          <w:sz w:val="24"/>
          <w:szCs w:val="24"/>
        </w:rPr>
      </w:pPr>
      <w:r w:rsidRPr="007C20D4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</w:t>
      </w:r>
      <w:r w:rsidR="008061A0">
        <w:rPr>
          <w:b/>
          <w:bCs/>
          <w:sz w:val="24"/>
          <w:szCs w:val="24"/>
        </w:rPr>
        <w:t>______________________________</w:t>
      </w:r>
    </w:p>
    <w:p w:rsidR="0040720C" w:rsidRPr="007C20D4" w:rsidRDefault="0040720C">
      <w:pPr>
        <w:spacing w:after="200" w:line="276" w:lineRule="auto"/>
      </w:pPr>
    </w:p>
    <w:p w:rsidR="00397650" w:rsidRPr="004663D9" w:rsidRDefault="00397650" w:rsidP="004663D9">
      <w:pPr>
        <w:spacing w:after="200" w:line="276" w:lineRule="auto"/>
      </w:pPr>
    </w:p>
    <w:sectPr w:rsidR="00397650" w:rsidRPr="004663D9" w:rsidSect="007C20D4">
      <w:type w:val="continuous"/>
      <w:pgSz w:w="11906" w:h="16838" w:code="9"/>
      <w:pgMar w:top="720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4E" w:rsidRDefault="00120D4E" w:rsidP="00C804F8">
      <w:r>
        <w:separator/>
      </w:r>
    </w:p>
  </w:endnote>
  <w:endnote w:type="continuationSeparator" w:id="0">
    <w:p w:rsidR="00120D4E" w:rsidRDefault="00120D4E" w:rsidP="00C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39" w:rsidRDefault="006C6D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4E" w:rsidRDefault="00120D4E" w:rsidP="00C804F8">
      <w:r>
        <w:separator/>
      </w:r>
    </w:p>
  </w:footnote>
  <w:footnote w:type="continuationSeparator" w:id="0">
    <w:p w:rsidR="00120D4E" w:rsidRDefault="00120D4E" w:rsidP="00C8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EBE31FA"/>
    <w:multiLevelType w:val="hybridMultilevel"/>
    <w:tmpl w:val="01E4D328"/>
    <w:lvl w:ilvl="0" w:tplc="65668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47637F"/>
    <w:multiLevelType w:val="multilevel"/>
    <w:tmpl w:val="857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6524"/>
    <w:multiLevelType w:val="hybridMultilevel"/>
    <w:tmpl w:val="CC206A6C"/>
    <w:lvl w:ilvl="0" w:tplc="26C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3A35"/>
    <w:multiLevelType w:val="multilevel"/>
    <w:tmpl w:val="808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44E22"/>
    <w:multiLevelType w:val="multilevel"/>
    <w:tmpl w:val="CD2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5CD5222"/>
    <w:multiLevelType w:val="hybridMultilevel"/>
    <w:tmpl w:val="544A23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52E2"/>
    <w:multiLevelType w:val="multilevel"/>
    <w:tmpl w:val="39A01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EC06EF"/>
    <w:multiLevelType w:val="hybridMultilevel"/>
    <w:tmpl w:val="C772EBFA"/>
    <w:lvl w:ilvl="0" w:tplc="BB04326C">
      <w:start w:val="1"/>
      <w:numFmt w:val="decimal"/>
      <w:lvlText w:val="%1."/>
      <w:lvlJc w:val="left"/>
      <w:pPr>
        <w:ind w:left="10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10B0317"/>
    <w:multiLevelType w:val="hybridMultilevel"/>
    <w:tmpl w:val="7548D7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796C"/>
    <w:multiLevelType w:val="hybridMultilevel"/>
    <w:tmpl w:val="A054466A"/>
    <w:lvl w:ilvl="0" w:tplc="DAE88BB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91F78"/>
    <w:multiLevelType w:val="hybridMultilevel"/>
    <w:tmpl w:val="15B2BBE4"/>
    <w:lvl w:ilvl="0" w:tplc="F46EA128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5ACA"/>
    <w:multiLevelType w:val="multilevel"/>
    <w:tmpl w:val="C32E5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073D55"/>
    <w:multiLevelType w:val="hybridMultilevel"/>
    <w:tmpl w:val="551C65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936C2"/>
    <w:multiLevelType w:val="hybridMultilevel"/>
    <w:tmpl w:val="E13EBB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379B1"/>
    <w:multiLevelType w:val="hybridMultilevel"/>
    <w:tmpl w:val="BF2E03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14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A0"/>
    <w:rsid w:val="00000228"/>
    <w:rsid w:val="00000F0F"/>
    <w:rsid w:val="00002315"/>
    <w:rsid w:val="000042C3"/>
    <w:rsid w:val="00004DFB"/>
    <w:rsid w:val="000073B4"/>
    <w:rsid w:val="00010DAE"/>
    <w:rsid w:val="000140CF"/>
    <w:rsid w:val="00015FEC"/>
    <w:rsid w:val="0003038C"/>
    <w:rsid w:val="00030D0B"/>
    <w:rsid w:val="00031F5C"/>
    <w:rsid w:val="00034EF7"/>
    <w:rsid w:val="000355BE"/>
    <w:rsid w:val="00037963"/>
    <w:rsid w:val="00037B4C"/>
    <w:rsid w:val="000406BC"/>
    <w:rsid w:val="00043A72"/>
    <w:rsid w:val="00045A51"/>
    <w:rsid w:val="000531C2"/>
    <w:rsid w:val="00063B37"/>
    <w:rsid w:val="000642AB"/>
    <w:rsid w:val="00064451"/>
    <w:rsid w:val="00064870"/>
    <w:rsid w:val="00065673"/>
    <w:rsid w:val="00067A04"/>
    <w:rsid w:val="00073BA0"/>
    <w:rsid w:val="000775E7"/>
    <w:rsid w:val="00080F0C"/>
    <w:rsid w:val="000824F3"/>
    <w:rsid w:val="0008313E"/>
    <w:rsid w:val="00083BA7"/>
    <w:rsid w:val="0008466A"/>
    <w:rsid w:val="00090778"/>
    <w:rsid w:val="00090FC2"/>
    <w:rsid w:val="00093059"/>
    <w:rsid w:val="00093AD2"/>
    <w:rsid w:val="00093B4A"/>
    <w:rsid w:val="00093D74"/>
    <w:rsid w:val="00093E63"/>
    <w:rsid w:val="000962B1"/>
    <w:rsid w:val="000A0424"/>
    <w:rsid w:val="000A0ABA"/>
    <w:rsid w:val="000A264E"/>
    <w:rsid w:val="000A7852"/>
    <w:rsid w:val="000B041D"/>
    <w:rsid w:val="000B05A6"/>
    <w:rsid w:val="000B4677"/>
    <w:rsid w:val="000B5A41"/>
    <w:rsid w:val="000B7AD3"/>
    <w:rsid w:val="000C028E"/>
    <w:rsid w:val="000C5141"/>
    <w:rsid w:val="000C5362"/>
    <w:rsid w:val="000C6934"/>
    <w:rsid w:val="000C693F"/>
    <w:rsid w:val="000C6D1B"/>
    <w:rsid w:val="000C7D45"/>
    <w:rsid w:val="000C7ED2"/>
    <w:rsid w:val="000D1F76"/>
    <w:rsid w:val="000D633E"/>
    <w:rsid w:val="000E0DC0"/>
    <w:rsid w:val="000E18ED"/>
    <w:rsid w:val="000E5169"/>
    <w:rsid w:val="000E51F9"/>
    <w:rsid w:val="000E64FA"/>
    <w:rsid w:val="000F2D85"/>
    <w:rsid w:val="000F3412"/>
    <w:rsid w:val="000F7667"/>
    <w:rsid w:val="0010032A"/>
    <w:rsid w:val="00100A9D"/>
    <w:rsid w:val="00101A39"/>
    <w:rsid w:val="00103C81"/>
    <w:rsid w:val="00104B4A"/>
    <w:rsid w:val="0010607C"/>
    <w:rsid w:val="0010658A"/>
    <w:rsid w:val="00107990"/>
    <w:rsid w:val="00107F9D"/>
    <w:rsid w:val="0011057A"/>
    <w:rsid w:val="0011172F"/>
    <w:rsid w:val="00111BB6"/>
    <w:rsid w:val="001132F6"/>
    <w:rsid w:val="00113717"/>
    <w:rsid w:val="00120001"/>
    <w:rsid w:val="00120D4E"/>
    <w:rsid w:val="001210A5"/>
    <w:rsid w:val="001234C4"/>
    <w:rsid w:val="001249B8"/>
    <w:rsid w:val="00124DC7"/>
    <w:rsid w:val="0012591E"/>
    <w:rsid w:val="00125AC3"/>
    <w:rsid w:val="00125B7F"/>
    <w:rsid w:val="001263F5"/>
    <w:rsid w:val="00126845"/>
    <w:rsid w:val="00127362"/>
    <w:rsid w:val="00131825"/>
    <w:rsid w:val="0013201C"/>
    <w:rsid w:val="00132E00"/>
    <w:rsid w:val="00133E0B"/>
    <w:rsid w:val="001410A7"/>
    <w:rsid w:val="00144426"/>
    <w:rsid w:val="0015040B"/>
    <w:rsid w:val="0015232F"/>
    <w:rsid w:val="00154A7F"/>
    <w:rsid w:val="00156E3F"/>
    <w:rsid w:val="0016096D"/>
    <w:rsid w:val="001633E9"/>
    <w:rsid w:val="00163CDB"/>
    <w:rsid w:val="001657AF"/>
    <w:rsid w:val="00167737"/>
    <w:rsid w:val="0017394E"/>
    <w:rsid w:val="00175440"/>
    <w:rsid w:val="00176976"/>
    <w:rsid w:val="00177B80"/>
    <w:rsid w:val="00180287"/>
    <w:rsid w:val="00184C1E"/>
    <w:rsid w:val="00185144"/>
    <w:rsid w:val="00186C24"/>
    <w:rsid w:val="001871DD"/>
    <w:rsid w:val="00190A96"/>
    <w:rsid w:val="001A5660"/>
    <w:rsid w:val="001A630A"/>
    <w:rsid w:val="001B1313"/>
    <w:rsid w:val="001B37F1"/>
    <w:rsid w:val="001C33F1"/>
    <w:rsid w:val="001C45FC"/>
    <w:rsid w:val="001D0F73"/>
    <w:rsid w:val="001D1BF3"/>
    <w:rsid w:val="001D3ECD"/>
    <w:rsid w:val="001D5A42"/>
    <w:rsid w:val="001E6E06"/>
    <w:rsid w:val="001F365A"/>
    <w:rsid w:val="001F4CFA"/>
    <w:rsid w:val="001F5857"/>
    <w:rsid w:val="00201047"/>
    <w:rsid w:val="00202238"/>
    <w:rsid w:val="00202740"/>
    <w:rsid w:val="002108A2"/>
    <w:rsid w:val="00212203"/>
    <w:rsid w:val="00213133"/>
    <w:rsid w:val="00215444"/>
    <w:rsid w:val="00215C53"/>
    <w:rsid w:val="002160A6"/>
    <w:rsid w:val="00225F4E"/>
    <w:rsid w:val="0023082D"/>
    <w:rsid w:val="002344CC"/>
    <w:rsid w:val="0023451E"/>
    <w:rsid w:val="00240239"/>
    <w:rsid w:val="00244129"/>
    <w:rsid w:val="00245688"/>
    <w:rsid w:val="0025003C"/>
    <w:rsid w:val="00251084"/>
    <w:rsid w:val="002517CB"/>
    <w:rsid w:val="00252017"/>
    <w:rsid w:val="00256AF7"/>
    <w:rsid w:val="00257EC1"/>
    <w:rsid w:val="00260A65"/>
    <w:rsid w:val="00262DF0"/>
    <w:rsid w:val="0026318E"/>
    <w:rsid w:val="00263301"/>
    <w:rsid w:val="00264EAD"/>
    <w:rsid w:val="002709D9"/>
    <w:rsid w:val="0027453D"/>
    <w:rsid w:val="00277062"/>
    <w:rsid w:val="002777CF"/>
    <w:rsid w:val="00277D50"/>
    <w:rsid w:val="00280D29"/>
    <w:rsid w:val="00280EA4"/>
    <w:rsid w:val="00283A7E"/>
    <w:rsid w:val="00284E40"/>
    <w:rsid w:val="0028599A"/>
    <w:rsid w:val="002870BB"/>
    <w:rsid w:val="00291329"/>
    <w:rsid w:val="00294017"/>
    <w:rsid w:val="00294B5C"/>
    <w:rsid w:val="00295A0A"/>
    <w:rsid w:val="00295FB4"/>
    <w:rsid w:val="002A0B7C"/>
    <w:rsid w:val="002A3E92"/>
    <w:rsid w:val="002B4167"/>
    <w:rsid w:val="002B520C"/>
    <w:rsid w:val="002B57AF"/>
    <w:rsid w:val="002B6639"/>
    <w:rsid w:val="002C4CEF"/>
    <w:rsid w:val="002C7C64"/>
    <w:rsid w:val="002D0EFD"/>
    <w:rsid w:val="002D3872"/>
    <w:rsid w:val="002D498C"/>
    <w:rsid w:val="002E0E32"/>
    <w:rsid w:val="002E7CFF"/>
    <w:rsid w:val="002F04BC"/>
    <w:rsid w:val="002F1228"/>
    <w:rsid w:val="002F33F3"/>
    <w:rsid w:val="002F361D"/>
    <w:rsid w:val="002F3F2B"/>
    <w:rsid w:val="002F4BF6"/>
    <w:rsid w:val="00303A17"/>
    <w:rsid w:val="00304A98"/>
    <w:rsid w:val="00304AE7"/>
    <w:rsid w:val="00305D3C"/>
    <w:rsid w:val="0030666F"/>
    <w:rsid w:val="00310ADA"/>
    <w:rsid w:val="00315EE6"/>
    <w:rsid w:val="0031707F"/>
    <w:rsid w:val="003172B9"/>
    <w:rsid w:val="00322DFD"/>
    <w:rsid w:val="00323FF0"/>
    <w:rsid w:val="003242D5"/>
    <w:rsid w:val="00330304"/>
    <w:rsid w:val="00330D7B"/>
    <w:rsid w:val="003313C3"/>
    <w:rsid w:val="003329E2"/>
    <w:rsid w:val="00334151"/>
    <w:rsid w:val="00335F74"/>
    <w:rsid w:val="00343A42"/>
    <w:rsid w:val="0034585E"/>
    <w:rsid w:val="00345CD3"/>
    <w:rsid w:val="00350D10"/>
    <w:rsid w:val="0035416A"/>
    <w:rsid w:val="0035476B"/>
    <w:rsid w:val="00356F27"/>
    <w:rsid w:val="00363273"/>
    <w:rsid w:val="003656AB"/>
    <w:rsid w:val="00372937"/>
    <w:rsid w:val="00372D59"/>
    <w:rsid w:val="00376713"/>
    <w:rsid w:val="003803A0"/>
    <w:rsid w:val="00381F79"/>
    <w:rsid w:val="0038229B"/>
    <w:rsid w:val="00383A69"/>
    <w:rsid w:val="003856DC"/>
    <w:rsid w:val="00386B14"/>
    <w:rsid w:val="0039109C"/>
    <w:rsid w:val="00391150"/>
    <w:rsid w:val="003915ED"/>
    <w:rsid w:val="003921DE"/>
    <w:rsid w:val="00394D8F"/>
    <w:rsid w:val="00394EDE"/>
    <w:rsid w:val="0039584F"/>
    <w:rsid w:val="00397650"/>
    <w:rsid w:val="003A05BA"/>
    <w:rsid w:val="003A3363"/>
    <w:rsid w:val="003B4A0B"/>
    <w:rsid w:val="003B4B62"/>
    <w:rsid w:val="003B6023"/>
    <w:rsid w:val="003B6D60"/>
    <w:rsid w:val="003C026B"/>
    <w:rsid w:val="003C208E"/>
    <w:rsid w:val="003C299E"/>
    <w:rsid w:val="003C387F"/>
    <w:rsid w:val="003C389C"/>
    <w:rsid w:val="003C4B59"/>
    <w:rsid w:val="003C590D"/>
    <w:rsid w:val="003C5E87"/>
    <w:rsid w:val="003D043B"/>
    <w:rsid w:val="003D4FDB"/>
    <w:rsid w:val="003E4E6C"/>
    <w:rsid w:val="003E6447"/>
    <w:rsid w:val="003F00A6"/>
    <w:rsid w:val="003F00C5"/>
    <w:rsid w:val="003F08A2"/>
    <w:rsid w:val="003F17E2"/>
    <w:rsid w:val="003F2205"/>
    <w:rsid w:val="003F238B"/>
    <w:rsid w:val="003F2815"/>
    <w:rsid w:val="003F2FE4"/>
    <w:rsid w:val="003F5675"/>
    <w:rsid w:val="00400827"/>
    <w:rsid w:val="00403A18"/>
    <w:rsid w:val="00404A52"/>
    <w:rsid w:val="0040720C"/>
    <w:rsid w:val="00413173"/>
    <w:rsid w:val="004131D5"/>
    <w:rsid w:val="00413242"/>
    <w:rsid w:val="0042026D"/>
    <w:rsid w:val="00421F1F"/>
    <w:rsid w:val="00422E5D"/>
    <w:rsid w:val="00424C0C"/>
    <w:rsid w:val="00430B83"/>
    <w:rsid w:val="00431BFC"/>
    <w:rsid w:val="00431C60"/>
    <w:rsid w:val="004353E1"/>
    <w:rsid w:val="0043735B"/>
    <w:rsid w:val="00437721"/>
    <w:rsid w:val="00437DB3"/>
    <w:rsid w:val="00441356"/>
    <w:rsid w:val="00445489"/>
    <w:rsid w:val="004455CD"/>
    <w:rsid w:val="00445E39"/>
    <w:rsid w:val="0044691F"/>
    <w:rsid w:val="00447AE4"/>
    <w:rsid w:val="00450FED"/>
    <w:rsid w:val="00454A23"/>
    <w:rsid w:val="00457F8F"/>
    <w:rsid w:val="00460AC7"/>
    <w:rsid w:val="004612AF"/>
    <w:rsid w:val="004647C1"/>
    <w:rsid w:val="004663D9"/>
    <w:rsid w:val="0047738E"/>
    <w:rsid w:val="004A167F"/>
    <w:rsid w:val="004A23E8"/>
    <w:rsid w:val="004A34FC"/>
    <w:rsid w:val="004B33A7"/>
    <w:rsid w:val="004B49B4"/>
    <w:rsid w:val="004B55AC"/>
    <w:rsid w:val="004B5DFB"/>
    <w:rsid w:val="004B622A"/>
    <w:rsid w:val="004B6921"/>
    <w:rsid w:val="004B7060"/>
    <w:rsid w:val="004C354B"/>
    <w:rsid w:val="004C7515"/>
    <w:rsid w:val="004D206B"/>
    <w:rsid w:val="004D2913"/>
    <w:rsid w:val="004D4692"/>
    <w:rsid w:val="004D7270"/>
    <w:rsid w:val="004E106E"/>
    <w:rsid w:val="004E32CF"/>
    <w:rsid w:val="004E424A"/>
    <w:rsid w:val="004E4C7A"/>
    <w:rsid w:val="004E58E5"/>
    <w:rsid w:val="004E5FFD"/>
    <w:rsid w:val="004F04C1"/>
    <w:rsid w:val="004F29EC"/>
    <w:rsid w:val="004F313B"/>
    <w:rsid w:val="004F3FF4"/>
    <w:rsid w:val="004F5970"/>
    <w:rsid w:val="004F5CFF"/>
    <w:rsid w:val="004F6791"/>
    <w:rsid w:val="004F7066"/>
    <w:rsid w:val="004F75BE"/>
    <w:rsid w:val="005013CB"/>
    <w:rsid w:val="00502190"/>
    <w:rsid w:val="005045DA"/>
    <w:rsid w:val="00504FE0"/>
    <w:rsid w:val="00510618"/>
    <w:rsid w:val="00511E2B"/>
    <w:rsid w:val="0051232A"/>
    <w:rsid w:val="00514113"/>
    <w:rsid w:val="00516EFD"/>
    <w:rsid w:val="00521955"/>
    <w:rsid w:val="005267B2"/>
    <w:rsid w:val="005275C9"/>
    <w:rsid w:val="005278E8"/>
    <w:rsid w:val="005308FB"/>
    <w:rsid w:val="0053251D"/>
    <w:rsid w:val="00534989"/>
    <w:rsid w:val="00541472"/>
    <w:rsid w:val="00543786"/>
    <w:rsid w:val="00544ADA"/>
    <w:rsid w:val="00546BFF"/>
    <w:rsid w:val="00550E43"/>
    <w:rsid w:val="00551CFB"/>
    <w:rsid w:val="00552822"/>
    <w:rsid w:val="00556DA1"/>
    <w:rsid w:val="00557040"/>
    <w:rsid w:val="005613EF"/>
    <w:rsid w:val="005703CA"/>
    <w:rsid w:val="00572880"/>
    <w:rsid w:val="0057484F"/>
    <w:rsid w:val="0058224A"/>
    <w:rsid w:val="00582CEA"/>
    <w:rsid w:val="00583637"/>
    <w:rsid w:val="005845F1"/>
    <w:rsid w:val="00585395"/>
    <w:rsid w:val="00586BF8"/>
    <w:rsid w:val="00590B74"/>
    <w:rsid w:val="00593074"/>
    <w:rsid w:val="00595401"/>
    <w:rsid w:val="00595450"/>
    <w:rsid w:val="00596971"/>
    <w:rsid w:val="00597C50"/>
    <w:rsid w:val="00597DA5"/>
    <w:rsid w:val="005A21B9"/>
    <w:rsid w:val="005A609E"/>
    <w:rsid w:val="005A62C6"/>
    <w:rsid w:val="005A64BC"/>
    <w:rsid w:val="005B39B5"/>
    <w:rsid w:val="005B42BE"/>
    <w:rsid w:val="005B435D"/>
    <w:rsid w:val="005B658C"/>
    <w:rsid w:val="005B67C7"/>
    <w:rsid w:val="005B6C5B"/>
    <w:rsid w:val="005C032B"/>
    <w:rsid w:val="005C1E14"/>
    <w:rsid w:val="005C5A32"/>
    <w:rsid w:val="005C7D82"/>
    <w:rsid w:val="005D067F"/>
    <w:rsid w:val="005D2D07"/>
    <w:rsid w:val="005D5992"/>
    <w:rsid w:val="005E017E"/>
    <w:rsid w:val="005E03E3"/>
    <w:rsid w:val="005E237C"/>
    <w:rsid w:val="005E4F42"/>
    <w:rsid w:val="005F15F5"/>
    <w:rsid w:val="005F259F"/>
    <w:rsid w:val="005F387A"/>
    <w:rsid w:val="005F4416"/>
    <w:rsid w:val="005F579B"/>
    <w:rsid w:val="005F68FE"/>
    <w:rsid w:val="005F711E"/>
    <w:rsid w:val="005F7394"/>
    <w:rsid w:val="006016BE"/>
    <w:rsid w:val="00601C92"/>
    <w:rsid w:val="0060592A"/>
    <w:rsid w:val="0060705E"/>
    <w:rsid w:val="00610709"/>
    <w:rsid w:val="00613CEF"/>
    <w:rsid w:val="00614E45"/>
    <w:rsid w:val="006157F9"/>
    <w:rsid w:val="00615A7A"/>
    <w:rsid w:val="006230FB"/>
    <w:rsid w:val="006235E0"/>
    <w:rsid w:val="00626F4C"/>
    <w:rsid w:val="00630EEC"/>
    <w:rsid w:val="00631A62"/>
    <w:rsid w:val="00632530"/>
    <w:rsid w:val="006356AF"/>
    <w:rsid w:val="00636AB4"/>
    <w:rsid w:val="00637843"/>
    <w:rsid w:val="00643124"/>
    <w:rsid w:val="0064603E"/>
    <w:rsid w:val="006467B9"/>
    <w:rsid w:val="0064785F"/>
    <w:rsid w:val="00655C55"/>
    <w:rsid w:val="00655C6E"/>
    <w:rsid w:val="006602A8"/>
    <w:rsid w:val="00661C1C"/>
    <w:rsid w:val="00662D08"/>
    <w:rsid w:val="00663037"/>
    <w:rsid w:val="00666F9D"/>
    <w:rsid w:val="00670161"/>
    <w:rsid w:val="00674A78"/>
    <w:rsid w:val="00675E4C"/>
    <w:rsid w:val="00676B12"/>
    <w:rsid w:val="00677DAB"/>
    <w:rsid w:val="00680C9C"/>
    <w:rsid w:val="00681256"/>
    <w:rsid w:val="00681ECB"/>
    <w:rsid w:val="00683BE5"/>
    <w:rsid w:val="00687C1E"/>
    <w:rsid w:val="00697FEC"/>
    <w:rsid w:val="006A0117"/>
    <w:rsid w:val="006A1654"/>
    <w:rsid w:val="006A3105"/>
    <w:rsid w:val="006A3E8A"/>
    <w:rsid w:val="006A5B2D"/>
    <w:rsid w:val="006A6FA0"/>
    <w:rsid w:val="006B070B"/>
    <w:rsid w:val="006B428D"/>
    <w:rsid w:val="006B5539"/>
    <w:rsid w:val="006B776C"/>
    <w:rsid w:val="006C08E2"/>
    <w:rsid w:val="006C11DB"/>
    <w:rsid w:val="006C6D39"/>
    <w:rsid w:val="006D1BFE"/>
    <w:rsid w:val="006D30BE"/>
    <w:rsid w:val="006D4963"/>
    <w:rsid w:val="006E0E2E"/>
    <w:rsid w:val="006E181B"/>
    <w:rsid w:val="006E2B76"/>
    <w:rsid w:val="006F0808"/>
    <w:rsid w:val="006F6D45"/>
    <w:rsid w:val="007014A8"/>
    <w:rsid w:val="007041A1"/>
    <w:rsid w:val="00704254"/>
    <w:rsid w:val="00705FDA"/>
    <w:rsid w:val="0070697B"/>
    <w:rsid w:val="007077BC"/>
    <w:rsid w:val="00710515"/>
    <w:rsid w:val="00711435"/>
    <w:rsid w:val="00711C60"/>
    <w:rsid w:val="007170CE"/>
    <w:rsid w:val="0072015E"/>
    <w:rsid w:val="0072290F"/>
    <w:rsid w:val="007240E5"/>
    <w:rsid w:val="00727317"/>
    <w:rsid w:val="00733CE5"/>
    <w:rsid w:val="00734CF7"/>
    <w:rsid w:val="007433C2"/>
    <w:rsid w:val="00745844"/>
    <w:rsid w:val="00750094"/>
    <w:rsid w:val="0075014D"/>
    <w:rsid w:val="00752954"/>
    <w:rsid w:val="007531AD"/>
    <w:rsid w:val="00754039"/>
    <w:rsid w:val="007558DE"/>
    <w:rsid w:val="00755C22"/>
    <w:rsid w:val="00755F7A"/>
    <w:rsid w:val="0076230F"/>
    <w:rsid w:val="00762962"/>
    <w:rsid w:val="00765D12"/>
    <w:rsid w:val="0076600E"/>
    <w:rsid w:val="00766475"/>
    <w:rsid w:val="00775D03"/>
    <w:rsid w:val="00781AC8"/>
    <w:rsid w:val="0078201A"/>
    <w:rsid w:val="007829E7"/>
    <w:rsid w:val="00783DFD"/>
    <w:rsid w:val="00790E26"/>
    <w:rsid w:val="00791BB3"/>
    <w:rsid w:val="00792089"/>
    <w:rsid w:val="0079424D"/>
    <w:rsid w:val="007945C7"/>
    <w:rsid w:val="00794962"/>
    <w:rsid w:val="00794DF4"/>
    <w:rsid w:val="00797157"/>
    <w:rsid w:val="007A4193"/>
    <w:rsid w:val="007A4CAC"/>
    <w:rsid w:val="007B069A"/>
    <w:rsid w:val="007B090B"/>
    <w:rsid w:val="007B29E4"/>
    <w:rsid w:val="007B4939"/>
    <w:rsid w:val="007B4D49"/>
    <w:rsid w:val="007B5B9A"/>
    <w:rsid w:val="007B5C4B"/>
    <w:rsid w:val="007C1ED1"/>
    <w:rsid w:val="007C20D4"/>
    <w:rsid w:val="007C391E"/>
    <w:rsid w:val="007C52C7"/>
    <w:rsid w:val="007C552C"/>
    <w:rsid w:val="007C6389"/>
    <w:rsid w:val="007C73D3"/>
    <w:rsid w:val="007C7675"/>
    <w:rsid w:val="007D47E0"/>
    <w:rsid w:val="007D5C2B"/>
    <w:rsid w:val="007D5ED4"/>
    <w:rsid w:val="007D6142"/>
    <w:rsid w:val="007D77D0"/>
    <w:rsid w:val="007E09F0"/>
    <w:rsid w:val="007E165D"/>
    <w:rsid w:val="007E19E3"/>
    <w:rsid w:val="007E26E9"/>
    <w:rsid w:val="007E59D9"/>
    <w:rsid w:val="007E63F1"/>
    <w:rsid w:val="007F5FA5"/>
    <w:rsid w:val="00800540"/>
    <w:rsid w:val="008061A0"/>
    <w:rsid w:val="00811A7A"/>
    <w:rsid w:val="0081266C"/>
    <w:rsid w:val="0081272C"/>
    <w:rsid w:val="00813345"/>
    <w:rsid w:val="00813635"/>
    <w:rsid w:val="008170FC"/>
    <w:rsid w:val="00817560"/>
    <w:rsid w:val="00820684"/>
    <w:rsid w:val="0082322D"/>
    <w:rsid w:val="00824E64"/>
    <w:rsid w:val="00825AC7"/>
    <w:rsid w:val="00833169"/>
    <w:rsid w:val="0083327B"/>
    <w:rsid w:val="0084335B"/>
    <w:rsid w:val="0084619F"/>
    <w:rsid w:val="0084709F"/>
    <w:rsid w:val="008509E4"/>
    <w:rsid w:val="00851964"/>
    <w:rsid w:val="00854DE2"/>
    <w:rsid w:val="00856769"/>
    <w:rsid w:val="00862248"/>
    <w:rsid w:val="00863531"/>
    <w:rsid w:val="0086424E"/>
    <w:rsid w:val="00864554"/>
    <w:rsid w:val="00864768"/>
    <w:rsid w:val="0086632D"/>
    <w:rsid w:val="00866975"/>
    <w:rsid w:val="00866D89"/>
    <w:rsid w:val="00870BA5"/>
    <w:rsid w:val="008723E4"/>
    <w:rsid w:val="00872710"/>
    <w:rsid w:val="00880707"/>
    <w:rsid w:val="008835B4"/>
    <w:rsid w:val="00887AA8"/>
    <w:rsid w:val="00893BB7"/>
    <w:rsid w:val="00894D1D"/>
    <w:rsid w:val="008972CB"/>
    <w:rsid w:val="008974E1"/>
    <w:rsid w:val="008A01CC"/>
    <w:rsid w:val="008A01F3"/>
    <w:rsid w:val="008A26C9"/>
    <w:rsid w:val="008A437C"/>
    <w:rsid w:val="008A45D6"/>
    <w:rsid w:val="008A52A3"/>
    <w:rsid w:val="008A6527"/>
    <w:rsid w:val="008A6D61"/>
    <w:rsid w:val="008B03FD"/>
    <w:rsid w:val="008B16AB"/>
    <w:rsid w:val="008B2045"/>
    <w:rsid w:val="008B2196"/>
    <w:rsid w:val="008B3334"/>
    <w:rsid w:val="008B439A"/>
    <w:rsid w:val="008B52BB"/>
    <w:rsid w:val="008B53E7"/>
    <w:rsid w:val="008B644C"/>
    <w:rsid w:val="008B6AD8"/>
    <w:rsid w:val="008B7633"/>
    <w:rsid w:val="008C180B"/>
    <w:rsid w:val="008C6D18"/>
    <w:rsid w:val="008D10B5"/>
    <w:rsid w:val="008D223D"/>
    <w:rsid w:val="008D5CAD"/>
    <w:rsid w:val="008D641A"/>
    <w:rsid w:val="008D7F80"/>
    <w:rsid w:val="008D7FD5"/>
    <w:rsid w:val="008E4A90"/>
    <w:rsid w:val="008E54AB"/>
    <w:rsid w:val="008F02D5"/>
    <w:rsid w:val="008F1A4C"/>
    <w:rsid w:val="008F1D66"/>
    <w:rsid w:val="008F2620"/>
    <w:rsid w:val="008F3125"/>
    <w:rsid w:val="008F5B6E"/>
    <w:rsid w:val="00901046"/>
    <w:rsid w:val="009015D9"/>
    <w:rsid w:val="00901CD9"/>
    <w:rsid w:val="009020C8"/>
    <w:rsid w:val="009031F2"/>
    <w:rsid w:val="009040A8"/>
    <w:rsid w:val="00904CC1"/>
    <w:rsid w:val="00904CF6"/>
    <w:rsid w:val="00905DC0"/>
    <w:rsid w:val="009111BB"/>
    <w:rsid w:val="009118BD"/>
    <w:rsid w:val="00917ED0"/>
    <w:rsid w:val="0092103D"/>
    <w:rsid w:val="00921AFC"/>
    <w:rsid w:val="009233AB"/>
    <w:rsid w:val="00924C50"/>
    <w:rsid w:val="009251F8"/>
    <w:rsid w:val="0092798E"/>
    <w:rsid w:val="009318E4"/>
    <w:rsid w:val="00931A47"/>
    <w:rsid w:val="009335F0"/>
    <w:rsid w:val="00950D49"/>
    <w:rsid w:val="00951083"/>
    <w:rsid w:val="009543AB"/>
    <w:rsid w:val="009564EE"/>
    <w:rsid w:val="00960BE4"/>
    <w:rsid w:val="009634B6"/>
    <w:rsid w:val="00966998"/>
    <w:rsid w:val="00966A84"/>
    <w:rsid w:val="00966CC2"/>
    <w:rsid w:val="00974447"/>
    <w:rsid w:val="00975143"/>
    <w:rsid w:val="009754FC"/>
    <w:rsid w:val="009808A7"/>
    <w:rsid w:val="00984BEF"/>
    <w:rsid w:val="00995CE4"/>
    <w:rsid w:val="009A1B67"/>
    <w:rsid w:val="009A305C"/>
    <w:rsid w:val="009A4D3E"/>
    <w:rsid w:val="009A531B"/>
    <w:rsid w:val="009B0EAD"/>
    <w:rsid w:val="009B0F4F"/>
    <w:rsid w:val="009B105A"/>
    <w:rsid w:val="009B5B8E"/>
    <w:rsid w:val="009C0C7E"/>
    <w:rsid w:val="009C1226"/>
    <w:rsid w:val="009C2A43"/>
    <w:rsid w:val="009C32B5"/>
    <w:rsid w:val="009C42A6"/>
    <w:rsid w:val="009C4D67"/>
    <w:rsid w:val="009C68FA"/>
    <w:rsid w:val="009C6FC7"/>
    <w:rsid w:val="009D236B"/>
    <w:rsid w:val="009D30A0"/>
    <w:rsid w:val="009D5DFD"/>
    <w:rsid w:val="009D5F18"/>
    <w:rsid w:val="009E0028"/>
    <w:rsid w:val="009E33F8"/>
    <w:rsid w:val="009E4870"/>
    <w:rsid w:val="009E6CE5"/>
    <w:rsid w:val="009E7C27"/>
    <w:rsid w:val="009F29CC"/>
    <w:rsid w:val="009F3C33"/>
    <w:rsid w:val="009F4B63"/>
    <w:rsid w:val="009F71ED"/>
    <w:rsid w:val="009F72C9"/>
    <w:rsid w:val="00A00133"/>
    <w:rsid w:val="00A00BDC"/>
    <w:rsid w:val="00A01726"/>
    <w:rsid w:val="00A033D5"/>
    <w:rsid w:val="00A034B9"/>
    <w:rsid w:val="00A04CF6"/>
    <w:rsid w:val="00A05750"/>
    <w:rsid w:val="00A059BA"/>
    <w:rsid w:val="00A1137C"/>
    <w:rsid w:val="00A16957"/>
    <w:rsid w:val="00A20946"/>
    <w:rsid w:val="00A21705"/>
    <w:rsid w:val="00A21C60"/>
    <w:rsid w:val="00A26280"/>
    <w:rsid w:val="00A26FC9"/>
    <w:rsid w:val="00A272CE"/>
    <w:rsid w:val="00A30863"/>
    <w:rsid w:val="00A321AA"/>
    <w:rsid w:val="00A364E5"/>
    <w:rsid w:val="00A36F94"/>
    <w:rsid w:val="00A40794"/>
    <w:rsid w:val="00A407B3"/>
    <w:rsid w:val="00A41F3F"/>
    <w:rsid w:val="00A423CE"/>
    <w:rsid w:val="00A428D4"/>
    <w:rsid w:val="00A429A3"/>
    <w:rsid w:val="00A44742"/>
    <w:rsid w:val="00A47055"/>
    <w:rsid w:val="00A5326D"/>
    <w:rsid w:val="00A53D77"/>
    <w:rsid w:val="00A55876"/>
    <w:rsid w:val="00A5668D"/>
    <w:rsid w:val="00A57206"/>
    <w:rsid w:val="00A61E22"/>
    <w:rsid w:val="00A67BD7"/>
    <w:rsid w:val="00A72905"/>
    <w:rsid w:val="00A72AB6"/>
    <w:rsid w:val="00A75469"/>
    <w:rsid w:val="00A77549"/>
    <w:rsid w:val="00A803E0"/>
    <w:rsid w:val="00A805C0"/>
    <w:rsid w:val="00A809F2"/>
    <w:rsid w:val="00A81767"/>
    <w:rsid w:val="00A82D9D"/>
    <w:rsid w:val="00A8664B"/>
    <w:rsid w:val="00A92792"/>
    <w:rsid w:val="00A940C6"/>
    <w:rsid w:val="00A954E3"/>
    <w:rsid w:val="00A96625"/>
    <w:rsid w:val="00AA01F1"/>
    <w:rsid w:val="00AA2FE1"/>
    <w:rsid w:val="00AA34DD"/>
    <w:rsid w:val="00AA48A7"/>
    <w:rsid w:val="00AA4F3B"/>
    <w:rsid w:val="00AA586D"/>
    <w:rsid w:val="00AA59CC"/>
    <w:rsid w:val="00AA5CF8"/>
    <w:rsid w:val="00AA6457"/>
    <w:rsid w:val="00AA69CB"/>
    <w:rsid w:val="00AB1C4A"/>
    <w:rsid w:val="00AB2690"/>
    <w:rsid w:val="00AB32AC"/>
    <w:rsid w:val="00AB3ACA"/>
    <w:rsid w:val="00AC20AB"/>
    <w:rsid w:val="00AC6C32"/>
    <w:rsid w:val="00AD0596"/>
    <w:rsid w:val="00AD4F53"/>
    <w:rsid w:val="00AD5CE9"/>
    <w:rsid w:val="00AD654C"/>
    <w:rsid w:val="00AE0D2B"/>
    <w:rsid w:val="00AE128B"/>
    <w:rsid w:val="00AE17F0"/>
    <w:rsid w:val="00AE25F4"/>
    <w:rsid w:val="00AF1D56"/>
    <w:rsid w:val="00AF2B17"/>
    <w:rsid w:val="00AF3163"/>
    <w:rsid w:val="00AF341C"/>
    <w:rsid w:val="00AF5B51"/>
    <w:rsid w:val="00AF6699"/>
    <w:rsid w:val="00AF700C"/>
    <w:rsid w:val="00AF756D"/>
    <w:rsid w:val="00B01CE9"/>
    <w:rsid w:val="00B02551"/>
    <w:rsid w:val="00B0647A"/>
    <w:rsid w:val="00B133FA"/>
    <w:rsid w:val="00B13652"/>
    <w:rsid w:val="00B17265"/>
    <w:rsid w:val="00B2576E"/>
    <w:rsid w:val="00B27DA0"/>
    <w:rsid w:val="00B36144"/>
    <w:rsid w:val="00B37E8A"/>
    <w:rsid w:val="00B41B87"/>
    <w:rsid w:val="00B41FA4"/>
    <w:rsid w:val="00B42F27"/>
    <w:rsid w:val="00B448F2"/>
    <w:rsid w:val="00B46F19"/>
    <w:rsid w:val="00B52574"/>
    <w:rsid w:val="00B5370C"/>
    <w:rsid w:val="00B55BE6"/>
    <w:rsid w:val="00B56664"/>
    <w:rsid w:val="00B57691"/>
    <w:rsid w:val="00B57AE5"/>
    <w:rsid w:val="00B60020"/>
    <w:rsid w:val="00B60442"/>
    <w:rsid w:val="00B62234"/>
    <w:rsid w:val="00B62C9E"/>
    <w:rsid w:val="00B670FD"/>
    <w:rsid w:val="00B73A9D"/>
    <w:rsid w:val="00B7490C"/>
    <w:rsid w:val="00B8084B"/>
    <w:rsid w:val="00B82051"/>
    <w:rsid w:val="00B821C2"/>
    <w:rsid w:val="00B831F3"/>
    <w:rsid w:val="00B90CE6"/>
    <w:rsid w:val="00B90FCC"/>
    <w:rsid w:val="00B933ED"/>
    <w:rsid w:val="00B94E56"/>
    <w:rsid w:val="00B969DA"/>
    <w:rsid w:val="00B97615"/>
    <w:rsid w:val="00B979AD"/>
    <w:rsid w:val="00B97F89"/>
    <w:rsid w:val="00BA3F57"/>
    <w:rsid w:val="00BA5088"/>
    <w:rsid w:val="00BA5205"/>
    <w:rsid w:val="00BB0C40"/>
    <w:rsid w:val="00BB163C"/>
    <w:rsid w:val="00BB5AA5"/>
    <w:rsid w:val="00BB753A"/>
    <w:rsid w:val="00BC15BE"/>
    <w:rsid w:val="00BC1A42"/>
    <w:rsid w:val="00BC1CA0"/>
    <w:rsid w:val="00BC2D60"/>
    <w:rsid w:val="00BC57C1"/>
    <w:rsid w:val="00BD38EA"/>
    <w:rsid w:val="00BD500F"/>
    <w:rsid w:val="00BD6619"/>
    <w:rsid w:val="00BD6C18"/>
    <w:rsid w:val="00BE1D8E"/>
    <w:rsid w:val="00BE3ED5"/>
    <w:rsid w:val="00BE4AEF"/>
    <w:rsid w:val="00BE6FBB"/>
    <w:rsid w:val="00BF092A"/>
    <w:rsid w:val="00BF0F1E"/>
    <w:rsid w:val="00BF3912"/>
    <w:rsid w:val="00BF58C7"/>
    <w:rsid w:val="00C01A5B"/>
    <w:rsid w:val="00C03DCB"/>
    <w:rsid w:val="00C0440A"/>
    <w:rsid w:val="00C05E7D"/>
    <w:rsid w:val="00C109D5"/>
    <w:rsid w:val="00C10A03"/>
    <w:rsid w:val="00C12D6A"/>
    <w:rsid w:val="00C16251"/>
    <w:rsid w:val="00C16BD4"/>
    <w:rsid w:val="00C1748E"/>
    <w:rsid w:val="00C179FB"/>
    <w:rsid w:val="00C21902"/>
    <w:rsid w:val="00C25A63"/>
    <w:rsid w:val="00C25B0A"/>
    <w:rsid w:val="00C269B0"/>
    <w:rsid w:val="00C271C1"/>
    <w:rsid w:val="00C271FE"/>
    <w:rsid w:val="00C320D2"/>
    <w:rsid w:val="00C32688"/>
    <w:rsid w:val="00C33851"/>
    <w:rsid w:val="00C34B3E"/>
    <w:rsid w:val="00C4129A"/>
    <w:rsid w:val="00C418DC"/>
    <w:rsid w:val="00C43C35"/>
    <w:rsid w:val="00C43E4C"/>
    <w:rsid w:val="00C442F6"/>
    <w:rsid w:val="00C46330"/>
    <w:rsid w:val="00C54471"/>
    <w:rsid w:val="00C563D7"/>
    <w:rsid w:val="00C57FBB"/>
    <w:rsid w:val="00C61742"/>
    <w:rsid w:val="00C627DD"/>
    <w:rsid w:val="00C6483E"/>
    <w:rsid w:val="00C66F80"/>
    <w:rsid w:val="00C67C84"/>
    <w:rsid w:val="00C70925"/>
    <w:rsid w:val="00C70D8E"/>
    <w:rsid w:val="00C71845"/>
    <w:rsid w:val="00C729B4"/>
    <w:rsid w:val="00C757E3"/>
    <w:rsid w:val="00C7777A"/>
    <w:rsid w:val="00C804F8"/>
    <w:rsid w:val="00C81E7F"/>
    <w:rsid w:val="00C82B08"/>
    <w:rsid w:val="00C84A5A"/>
    <w:rsid w:val="00C976A1"/>
    <w:rsid w:val="00C97B0B"/>
    <w:rsid w:val="00C97D76"/>
    <w:rsid w:val="00CA0D18"/>
    <w:rsid w:val="00CA0E69"/>
    <w:rsid w:val="00CA2030"/>
    <w:rsid w:val="00CA498D"/>
    <w:rsid w:val="00CA4DBA"/>
    <w:rsid w:val="00CB1734"/>
    <w:rsid w:val="00CB2438"/>
    <w:rsid w:val="00CB53CD"/>
    <w:rsid w:val="00CC08D1"/>
    <w:rsid w:val="00CC1124"/>
    <w:rsid w:val="00CC17AF"/>
    <w:rsid w:val="00CC2E18"/>
    <w:rsid w:val="00CC3D7D"/>
    <w:rsid w:val="00CD0805"/>
    <w:rsid w:val="00CD5A18"/>
    <w:rsid w:val="00CD6C2C"/>
    <w:rsid w:val="00CD72D5"/>
    <w:rsid w:val="00CE1778"/>
    <w:rsid w:val="00CE74AC"/>
    <w:rsid w:val="00CE7950"/>
    <w:rsid w:val="00CF1986"/>
    <w:rsid w:val="00CF21F5"/>
    <w:rsid w:val="00CF328B"/>
    <w:rsid w:val="00CF3A95"/>
    <w:rsid w:val="00CF437B"/>
    <w:rsid w:val="00CF56A1"/>
    <w:rsid w:val="00D012DA"/>
    <w:rsid w:val="00D0495A"/>
    <w:rsid w:val="00D054D4"/>
    <w:rsid w:val="00D0691E"/>
    <w:rsid w:val="00D10357"/>
    <w:rsid w:val="00D10D3E"/>
    <w:rsid w:val="00D1105B"/>
    <w:rsid w:val="00D12C13"/>
    <w:rsid w:val="00D2158D"/>
    <w:rsid w:val="00D22328"/>
    <w:rsid w:val="00D23E48"/>
    <w:rsid w:val="00D31670"/>
    <w:rsid w:val="00D3172D"/>
    <w:rsid w:val="00D31A14"/>
    <w:rsid w:val="00D324E3"/>
    <w:rsid w:val="00D33FBF"/>
    <w:rsid w:val="00D3415F"/>
    <w:rsid w:val="00D34FA8"/>
    <w:rsid w:val="00D36BC7"/>
    <w:rsid w:val="00D4045E"/>
    <w:rsid w:val="00D42589"/>
    <w:rsid w:val="00D44F1E"/>
    <w:rsid w:val="00D47789"/>
    <w:rsid w:val="00D56169"/>
    <w:rsid w:val="00D572A3"/>
    <w:rsid w:val="00D62140"/>
    <w:rsid w:val="00D650FC"/>
    <w:rsid w:val="00D655EC"/>
    <w:rsid w:val="00D6655F"/>
    <w:rsid w:val="00D71983"/>
    <w:rsid w:val="00D73885"/>
    <w:rsid w:val="00D745DF"/>
    <w:rsid w:val="00D74EAC"/>
    <w:rsid w:val="00D751E3"/>
    <w:rsid w:val="00D77648"/>
    <w:rsid w:val="00D802AC"/>
    <w:rsid w:val="00D80329"/>
    <w:rsid w:val="00D87A9B"/>
    <w:rsid w:val="00D93B7E"/>
    <w:rsid w:val="00D96B07"/>
    <w:rsid w:val="00D9705F"/>
    <w:rsid w:val="00D973C5"/>
    <w:rsid w:val="00D97C9B"/>
    <w:rsid w:val="00DA049A"/>
    <w:rsid w:val="00DA2671"/>
    <w:rsid w:val="00DA383D"/>
    <w:rsid w:val="00DA547A"/>
    <w:rsid w:val="00DB29F7"/>
    <w:rsid w:val="00DB7DE0"/>
    <w:rsid w:val="00DC07CF"/>
    <w:rsid w:val="00DC21C0"/>
    <w:rsid w:val="00DC6324"/>
    <w:rsid w:val="00DD0642"/>
    <w:rsid w:val="00DD06B7"/>
    <w:rsid w:val="00DD3E99"/>
    <w:rsid w:val="00DE18A1"/>
    <w:rsid w:val="00DE37E1"/>
    <w:rsid w:val="00DE3BBE"/>
    <w:rsid w:val="00DE460E"/>
    <w:rsid w:val="00DE6BB1"/>
    <w:rsid w:val="00DE6CBD"/>
    <w:rsid w:val="00DE7324"/>
    <w:rsid w:val="00DF09D5"/>
    <w:rsid w:val="00DF1DA2"/>
    <w:rsid w:val="00DF2BEA"/>
    <w:rsid w:val="00DF3E12"/>
    <w:rsid w:val="00DF3E53"/>
    <w:rsid w:val="00DF6BFF"/>
    <w:rsid w:val="00E02790"/>
    <w:rsid w:val="00E079C6"/>
    <w:rsid w:val="00E11165"/>
    <w:rsid w:val="00E17291"/>
    <w:rsid w:val="00E208B2"/>
    <w:rsid w:val="00E23381"/>
    <w:rsid w:val="00E25CCA"/>
    <w:rsid w:val="00E26312"/>
    <w:rsid w:val="00E32657"/>
    <w:rsid w:val="00E330C8"/>
    <w:rsid w:val="00E40515"/>
    <w:rsid w:val="00E4217D"/>
    <w:rsid w:val="00E4632F"/>
    <w:rsid w:val="00E46DE0"/>
    <w:rsid w:val="00E477E3"/>
    <w:rsid w:val="00E5096E"/>
    <w:rsid w:val="00E50EE3"/>
    <w:rsid w:val="00E53A23"/>
    <w:rsid w:val="00E6200F"/>
    <w:rsid w:val="00E63E56"/>
    <w:rsid w:val="00E678E2"/>
    <w:rsid w:val="00E67CE0"/>
    <w:rsid w:val="00E7060C"/>
    <w:rsid w:val="00E7282A"/>
    <w:rsid w:val="00E72CB6"/>
    <w:rsid w:val="00E740FF"/>
    <w:rsid w:val="00E76060"/>
    <w:rsid w:val="00E8161E"/>
    <w:rsid w:val="00E868AE"/>
    <w:rsid w:val="00E91324"/>
    <w:rsid w:val="00E944FA"/>
    <w:rsid w:val="00EA1DE9"/>
    <w:rsid w:val="00EA3C52"/>
    <w:rsid w:val="00EA4100"/>
    <w:rsid w:val="00EA6189"/>
    <w:rsid w:val="00EA673F"/>
    <w:rsid w:val="00EB2611"/>
    <w:rsid w:val="00EB515C"/>
    <w:rsid w:val="00EC10A2"/>
    <w:rsid w:val="00EC111E"/>
    <w:rsid w:val="00EC25A9"/>
    <w:rsid w:val="00EC2E94"/>
    <w:rsid w:val="00EC767B"/>
    <w:rsid w:val="00ED1FC8"/>
    <w:rsid w:val="00ED45C7"/>
    <w:rsid w:val="00ED74F0"/>
    <w:rsid w:val="00EE1E41"/>
    <w:rsid w:val="00EE2E0E"/>
    <w:rsid w:val="00EE33A2"/>
    <w:rsid w:val="00EE359C"/>
    <w:rsid w:val="00EE4053"/>
    <w:rsid w:val="00EE5BED"/>
    <w:rsid w:val="00EE742E"/>
    <w:rsid w:val="00EF1AE5"/>
    <w:rsid w:val="00EF77B3"/>
    <w:rsid w:val="00EF7CC3"/>
    <w:rsid w:val="00EF7DFA"/>
    <w:rsid w:val="00F00EFE"/>
    <w:rsid w:val="00F06575"/>
    <w:rsid w:val="00F06D36"/>
    <w:rsid w:val="00F1038E"/>
    <w:rsid w:val="00F10D7A"/>
    <w:rsid w:val="00F122F8"/>
    <w:rsid w:val="00F14D7B"/>
    <w:rsid w:val="00F20B92"/>
    <w:rsid w:val="00F21235"/>
    <w:rsid w:val="00F2378F"/>
    <w:rsid w:val="00F24D14"/>
    <w:rsid w:val="00F32705"/>
    <w:rsid w:val="00F339FA"/>
    <w:rsid w:val="00F401B1"/>
    <w:rsid w:val="00F408FF"/>
    <w:rsid w:val="00F41612"/>
    <w:rsid w:val="00F4289C"/>
    <w:rsid w:val="00F4342B"/>
    <w:rsid w:val="00F443C3"/>
    <w:rsid w:val="00F45E17"/>
    <w:rsid w:val="00F525E1"/>
    <w:rsid w:val="00F53AC4"/>
    <w:rsid w:val="00F54121"/>
    <w:rsid w:val="00F54F1C"/>
    <w:rsid w:val="00F54FBF"/>
    <w:rsid w:val="00F57A77"/>
    <w:rsid w:val="00F57E0D"/>
    <w:rsid w:val="00F57E6A"/>
    <w:rsid w:val="00F57F85"/>
    <w:rsid w:val="00F61873"/>
    <w:rsid w:val="00F62CA1"/>
    <w:rsid w:val="00F63405"/>
    <w:rsid w:val="00F6363E"/>
    <w:rsid w:val="00F64E99"/>
    <w:rsid w:val="00F656FA"/>
    <w:rsid w:val="00F65A14"/>
    <w:rsid w:val="00F66529"/>
    <w:rsid w:val="00F6682F"/>
    <w:rsid w:val="00F777B2"/>
    <w:rsid w:val="00F77920"/>
    <w:rsid w:val="00F779D8"/>
    <w:rsid w:val="00F848E4"/>
    <w:rsid w:val="00F91A0A"/>
    <w:rsid w:val="00F94FB8"/>
    <w:rsid w:val="00F96576"/>
    <w:rsid w:val="00F96768"/>
    <w:rsid w:val="00FA2A93"/>
    <w:rsid w:val="00FA2F47"/>
    <w:rsid w:val="00FA6A77"/>
    <w:rsid w:val="00FB2948"/>
    <w:rsid w:val="00FB29A5"/>
    <w:rsid w:val="00FB63DF"/>
    <w:rsid w:val="00FB6782"/>
    <w:rsid w:val="00FB76BF"/>
    <w:rsid w:val="00FC0678"/>
    <w:rsid w:val="00FC24E6"/>
    <w:rsid w:val="00FC2938"/>
    <w:rsid w:val="00FC5552"/>
    <w:rsid w:val="00FD6BEB"/>
    <w:rsid w:val="00FE197A"/>
    <w:rsid w:val="00FE3C6F"/>
    <w:rsid w:val="00FE5180"/>
    <w:rsid w:val="00FE566C"/>
    <w:rsid w:val="00FE6C85"/>
    <w:rsid w:val="00FE6CA1"/>
    <w:rsid w:val="00FF050B"/>
    <w:rsid w:val="00FF13EE"/>
    <w:rsid w:val="00FF23D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C902B"/>
  <w15:docId w15:val="{40DD2323-074F-44A6-9F0B-21A47D93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99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669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365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rsid w:val="00A4705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A47055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A4705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A47055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A47055"/>
    <w:pPr>
      <w:widowControl w:val="0"/>
      <w:spacing w:after="400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A47055"/>
    <w:pPr>
      <w:widowControl w:val="0"/>
      <w:spacing w:after="260"/>
      <w:jc w:val="center"/>
    </w:pPr>
    <w:rPr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2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9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E079C6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079C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07F9D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07F9D"/>
    <w:pPr>
      <w:widowControl w:val="0"/>
      <w:spacing w:after="230"/>
      <w:jc w:val="center"/>
    </w:pPr>
    <w:rPr>
      <w:sz w:val="20"/>
      <w:szCs w:val="20"/>
      <w:lang w:eastAsia="en-US"/>
    </w:rPr>
  </w:style>
  <w:style w:type="paragraph" w:customStyle="1" w:styleId="12">
    <w:name w:val="Абзац списка1"/>
    <w:basedOn w:val="a"/>
    <w:rsid w:val="00E728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anslation-chunk">
    <w:name w:val="translation-chunk"/>
    <w:basedOn w:val="a0"/>
    <w:rsid w:val="009A4D3E"/>
  </w:style>
  <w:style w:type="paragraph" w:customStyle="1" w:styleId="ab">
    <w:name w:val="Прижатый влево"/>
    <w:basedOn w:val="a"/>
    <w:next w:val="a"/>
    <w:uiPriority w:val="99"/>
    <w:rsid w:val="0038229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c">
    <w:name w:val="No Spacing"/>
    <w:uiPriority w:val="1"/>
    <w:qFormat/>
    <w:rsid w:val="003822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5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aliases w:val="Знак"/>
    <w:basedOn w:val="a"/>
    <w:link w:val="HTML0"/>
    <w:uiPriority w:val="99"/>
    <w:rsid w:val="0057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5703C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d">
    <w:name w:val="Основной текст Знак"/>
    <w:link w:val="ae"/>
    <w:rsid w:val="007C6389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e">
    <w:name w:val="Body Text"/>
    <w:basedOn w:val="a"/>
    <w:link w:val="ad"/>
    <w:rsid w:val="007C6389"/>
    <w:pPr>
      <w:shd w:val="clear" w:color="auto" w:fill="FFFFFF"/>
      <w:spacing w:before="300" w:line="360" w:lineRule="exact"/>
      <w:jc w:val="center"/>
    </w:pPr>
    <w:rPr>
      <w:rFonts w:eastAsiaTheme="minorHAnsi"/>
      <w:sz w:val="29"/>
      <w:szCs w:val="29"/>
      <w:lang w:eastAsia="en-US"/>
    </w:rPr>
  </w:style>
  <w:style w:type="character" w:customStyle="1" w:styleId="13">
    <w:name w:val="Основной текст Знак1"/>
    <w:basedOn w:val="a0"/>
    <w:uiPriority w:val="99"/>
    <w:rsid w:val="007C6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0F7667"/>
  </w:style>
  <w:style w:type="paragraph" w:styleId="af">
    <w:name w:val="header"/>
    <w:basedOn w:val="a"/>
    <w:link w:val="af0"/>
    <w:uiPriority w:val="99"/>
    <w:semiHidden/>
    <w:unhideWhenUsed/>
    <w:rsid w:val="00C804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80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362B-B0B3-4DAF-A2CD-3C173501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1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220</cp:revision>
  <cp:lastPrinted>2022-04-27T12:22:00Z</cp:lastPrinted>
  <dcterms:created xsi:type="dcterms:W3CDTF">2022-02-07T07:34:00Z</dcterms:created>
  <dcterms:modified xsi:type="dcterms:W3CDTF">2023-04-26T06:55:00Z</dcterms:modified>
</cp:coreProperties>
</file>